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F1" w:rsidRPr="00102949" w:rsidRDefault="00102949" w:rsidP="00102949">
      <w:pPr>
        <w:jc w:val="center"/>
        <w:rPr>
          <w:b/>
          <w:sz w:val="32"/>
          <w:szCs w:val="32"/>
          <w:u w:val="single"/>
        </w:rPr>
      </w:pPr>
      <w:r w:rsidRPr="00102949">
        <w:rPr>
          <w:b/>
          <w:sz w:val="32"/>
          <w:szCs w:val="32"/>
          <w:u w:val="single"/>
        </w:rPr>
        <w:t xml:space="preserve">Super Smash Bros </w:t>
      </w:r>
      <w:proofErr w:type="spellStart"/>
      <w:r w:rsidRPr="00102949">
        <w:rPr>
          <w:b/>
          <w:sz w:val="32"/>
          <w:szCs w:val="32"/>
          <w:u w:val="single"/>
        </w:rPr>
        <w:t>Wii</w:t>
      </w:r>
      <w:proofErr w:type="spellEnd"/>
      <w:r w:rsidRPr="00102949">
        <w:rPr>
          <w:b/>
          <w:sz w:val="32"/>
          <w:szCs w:val="32"/>
          <w:u w:val="single"/>
        </w:rPr>
        <w:t xml:space="preserve"> U Tournament Rules</w:t>
      </w:r>
    </w:p>
    <w:p w:rsidR="0095198D" w:rsidRDefault="0095198D" w:rsidP="00102949">
      <w:pPr>
        <w:rPr>
          <w:b/>
          <w:sz w:val="24"/>
          <w:szCs w:val="24"/>
          <w:u w:val="single"/>
        </w:rPr>
      </w:pPr>
      <w:r>
        <w:rPr>
          <w:b/>
          <w:sz w:val="24"/>
          <w:szCs w:val="24"/>
          <w:u w:val="single"/>
        </w:rPr>
        <w:t>Game Settings</w:t>
      </w:r>
    </w:p>
    <w:p w:rsidR="0095198D" w:rsidRDefault="0095198D" w:rsidP="0095198D">
      <w:pPr>
        <w:pStyle w:val="ListParagraph"/>
        <w:numPr>
          <w:ilvl w:val="0"/>
          <w:numId w:val="1"/>
        </w:numPr>
        <w:rPr>
          <w:sz w:val="24"/>
          <w:szCs w:val="24"/>
        </w:rPr>
      </w:pPr>
      <w:r>
        <w:rPr>
          <w:sz w:val="24"/>
          <w:szCs w:val="24"/>
        </w:rPr>
        <w:t>For singles: time is set to 6 minutes and 2 stock</w:t>
      </w:r>
    </w:p>
    <w:p w:rsidR="0095198D" w:rsidRDefault="0095198D" w:rsidP="0095198D">
      <w:pPr>
        <w:pStyle w:val="ListParagraph"/>
        <w:numPr>
          <w:ilvl w:val="0"/>
          <w:numId w:val="1"/>
        </w:numPr>
        <w:rPr>
          <w:sz w:val="24"/>
          <w:szCs w:val="24"/>
        </w:rPr>
      </w:pPr>
      <w:r>
        <w:rPr>
          <w:sz w:val="24"/>
          <w:szCs w:val="24"/>
        </w:rPr>
        <w:t>For doubles: time is set to 8 minutes and 3 stock</w:t>
      </w:r>
    </w:p>
    <w:p w:rsidR="0095198D" w:rsidRDefault="0095198D" w:rsidP="0095198D">
      <w:pPr>
        <w:pStyle w:val="ListParagraph"/>
        <w:numPr>
          <w:ilvl w:val="0"/>
          <w:numId w:val="1"/>
        </w:numPr>
        <w:rPr>
          <w:sz w:val="24"/>
          <w:szCs w:val="24"/>
        </w:rPr>
      </w:pPr>
      <w:r>
        <w:rPr>
          <w:sz w:val="24"/>
          <w:szCs w:val="24"/>
        </w:rPr>
        <w:t>Custom fighters must be turned off</w:t>
      </w:r>
    </w:p>
    <w:p w:rsidR="0095198D" w:rsidRDefault="0095198D" w:rsidP="0095198D">
      <w:pPr>
        <w:pStyle w:val="ListParagraph"/>
        <w:numPr>
          <w:ilvl w:val="0"/>
          <w:numId w:val="1"/>
        </w:numPr>
        <w:rPr>
          <w:sz w:val="24"/>
          <w:szCs w:val="24"/>
        </w:rPr>
      </w:pPr>
      <w:proofErr w:type="spellStart"/>
      <w:r>
        <w:rPr>
          <w:sz w:val="24"/>
          <w:szCs w:val="24"/>
        </w:rPr>
        <w:t>Mii</w:t>
      </w:r>
      <w:proofErr w:type="spellEnd"/>
      <w:r>
        <w:rPr>
          <w:sz w:val="24"/>
          <w:szCs w:val="24"/>
        </w:rPr>
        <w:t xml:space="preserve"> Fighters are legal but must be non-customized. Will have a 1-1-1-1 setup. No other specials for </w:t>
      </w:r>
      <w:proofErr w:type="spellStart"/>
      <w:r>
        <w:rPr>
          <w:sz w:val="24"/>
          <w:szCs w:val="24"/>
        </w:rPr>
        <w:t>Mii</w:t>
      </w:r>
      <w:proofErr w:type="spellEnd"/>
      <w:r>
        <w:rPr>
          <w:sz w:val="24"/>
          <w:szCs w:val="24"/>
        </w:rPr>
        <w:t xml:space="preserve"> Fighters are allowed and players must use a default </w:t>
      </w:r>
      <w:proofErr w:type="spellStart"/>
      <w:r>
        <w:rPr>
          <w:sz w:val="24"/>
          <w:szCs w:val="24"/>
        </w:rPr>
        <w:t>Mii</w:t>
      </w:r>
      <w:proofErr w:type="spellEnd"/>
      <w:r>
        <w:rPr>
          <w:sz w:val="24"/>
          <w:szCs w:val="24"/>
        </w:rPr>
        <w:t>, they may not be transferred</w:t>
      </w:r>
    </w:p>
    <w:p w:rsidR="00EC01F1" w:rsidRDefault="00EC01F1" w:rsidP="0095198D">
      <w:pPr>
        <w:rPr>
          <w:b/>
          <w:sz w:val="24"/>
          <w:szCs w:val="24"/>
          <w:u w:val="single"/>
        </w:rPr>
      </w:pPr>
    </w:p>
    <w:p w:rsidR="0095198D" w:rsidRDefault="0095198D" w:rsidP="0095198D">
      <w:pPr>
        <w:rPr>
          <w:b/>
          <w:sz w:val="24"/>
          <w:szCs w:val="24"/>
          <w:u w:val="single"/>
        </w:rPr>
      </w:pPr>
      <w:r w:rsidRPr="0095198D">
        <w:rPr>
          <w:b/>
          <w:sz w:val="24"/>
          <w:szCs w:val="24"/>
          <w:u w:val="single"/>
        </w:rPr>
        <w:t>Legal Controllers</w:t>
      </w:r>
    </w:p>
    <w:p w:rsidR="0095198D" w:rsidRPr="0095198D" w:rsidRDefault="0095198D" w:rsidP="0095198D">
      <w:pPr>
        <w:rPr>
          <w:sz w:val="24"/>
          <w:szCs w:val="24"/>
        </w:rPr>
      </w:pPr>
      <w:r>
        <w:rPr>
          <w:sz w:val="24"/>
          <w:szCs w:val="24"/>
        </w:rPr>
        <w:t>Please note that it is extremely recommended that you use a GameCube controller if possible, as it makes it easier and faster for players to play and disconnect. All players must bring their own controllers.</w:t>
      </w:r>
    </w:p>
    <w:p w:rsidR="0095198D" w:rsidRPr="0095198D" w:rsidRDefault="0095198D" w:rsidP="0095198D">
      <w:pPr>
        <w:pStyle w:val="ListParagraph"/>
        <w:numPr>
          <w:ilvl w:val="0"/>
          <w:numId w:val="2"/>
        </w:numPr>
        <w:rPr>
          <w:sz w:val="24"/>
          <w:szCs w:val="24"/>
        </w:rPr>
      </w:pPr>
      <w:r>
        <w:rPr>
          <w:sz w:val="24"/>
          <w:szCs w:val="24"/>
        </w:rPr>
        <w:t>GameCube controllers</w:t>
      </w:r>
    </w:p>
    <w:p w:rsidR="0095198D" w:rsidRDefault="0095198D" w:rsidP="0095198D">
      <w:pPr>
        <w:pStyle w:val="ListParagraph"/>
        <w:numPr>
          <w:ilvl w:val="0"/>
          <w:numId w:val="2"/>
        </w:numPr>
        <w:rPr>
          <w:sz w:val="24"/>
          <w:szCs w:val="24"/>
        </w:rPr>
      </w:pPr>
      <w:proofErr w:type="spellStart"/>
      <w:r>
        <w:rPr>
          <w:sz w:val="24"/>
          <w:szCs w:val="24"/>
        </w:rPr>
        <w:t>Wii</w:t>
      </w:r>
      <w:proofErr w:type="spellEnd"/>
      <w:r>
        <w:rPr>
          <w:sz w:val="24"/>
          <w:szCs w:val="24"/>
        </w:rPr>
        <w:t xml:space="preserve"> U Pro Controllers</w:t>
      </w:r>
    </w:p>
    <w:p w:rsidR="0095198D" w:rsidRDefault="0095198D" w:rsidP="0095198D">
      <w:pPr>
        <w:pStyle w:val="ListParagraph"/>
        <w:numPr>
          <w:ilvl w:val="0"/>
          <w:numId w:val="2"/>
        </w:numPr>
        <w:rPr>
          <w:sz w:val="24"/>
          <w:szCs w:val="24"/>
        </w:rPr>
      </w:pPr>
      <w:proofErr w:type="spellStart"/>
      <w:r>
        <w:rPr>
          <w:sz w:val="24"/>
          <w:szCs w:val="24"/>
        </w:rPr>
        <w:t>Wiimote</w:t>
      </w:r>
      <w:proofErr w:type="spellEnd"/>
    </w:p>
    <w:p w:rsidR="0095198D" w:rsidRDefault="0095198D" w:rsidP="0095198D">
      <w:pPr>
        <w:pStyle w:val="ListParagraph"/>
        <w:numPr>
          <w:ilvl w:val="0"/>
          <w:numId w:val="2"/>
        </w:numPr>
        <w:rPr>
          <w:sz w:val="24"/>
          <w:szCs w:val="24"/>
        </w:rPr>
      </w:pPr>
      <w:proofErr w:type="spellStart"/>
      <w:r>
        <w:rPr>
          <w:sz w:val="24"/>
          <w:szCs w:val="24"/>
        </w:rPr>
        <w:t>Wiimote</w:t>
      </w:r>
      <w:proofErr w:type="spellEnd"/>
      <w:r>
        <w:rPr>
          <w:sz w:val="24"/>
          <w:szCs w:val="24"/>
        </w:rPr>
        <w:t xml:space="preserve"> and Nun-chuck</w:t>
      </w:r>
    </w:p>
    <w:p w:rsidR="00EC01F1" w:rsidRDefault="00EC01F1" w:rsidP="0095198D">
      <w:pPr>
        <w:rPr>
          <w:b/>
          <w:sz w:val="24"/>
          <w:szCs w:val="24"/>
          <w:u w:val="single"/>
        </w:rPr>
      </w:pPr>
    </w:p>
    <w:p w:rsidR="0095198D" w:rsidRDefault="0095198D" w:rsidP="0095198D">
      <w:pPr>
        <w:rPr>
          <w:b/>
          <w:sz w:val="24"/>
          <w:szCs w:val="24"/>
          <w:u w:val="single"/>
        </w:rPr>
      </w:pPr>
      <w:r>
        <w:rPr>
          <w:b/>
          <w:sz w:val="24"/>
          <w:szCs w:val="24"/>
          <w:u w:val="single"/>
        </w:rPr>
        <w:t>Legal Stage List</w:t>
      </w:r>
    </w:p>
    <w:p w:rsidR="0095198D" w:rsidRDefault="0095198D" w:rsidP="0095198D">
      <w:pPr>
        <w:rPr>
          <w:b/>
          <w:sz w:val="24"/>
          <w:szCs w:val="24"/>
        </w:rPr>
      </w:pPr>
      <w:r>
        <w:rPr>
          <w:b/>
          <w:sz w:val="24"/>
          <w:szCs w:val="24"/>
        </w:rPr>
        <w:t>Starter Stages</w:t>
      </w:r>
    </w:p>
    <w:p w:rsidR="0095198D" w:rsidRPr="0095198D" w:rsidRDefault="0095198D" w:rsidP="0095198D">
      <w:pPr>
        <w:pStyle w:val="ListParagraph"/>
        <w:numPr>
          <w:ilvl w:val="0"/>
          <w:numId w:val="3"/>
        </w:numPr>
        <w:rPr>
          <w:b/>
          <w:sz w:val="24"/>
          <w:szCs w:val="24"/>
        </w:rPr>
      </w:pPr>
      <w:r>
        <w:rPr>
          <w:sz w:val="24"/>
          <w:szCs w:val="24"/>
        </w:rPr>
        <w:t>Battlefield</w:t>
      </w:r>
    </w:p>
    <w:p w:rsidR="0095198D" w:rsidRPr="0095198D" w:rsidRDefault="0095198D" w:rsidP="0095198D">
      <w:pPr>
        <w:pStyle w:val="ListParagraph"/>
        <w:numPr>
          <w:ilvl w:val="0"/>
          <w:numId w:val="3"/>
        </w:numPr>
        <w:rPr>
          <w:b/>
          <w:sz w:val="24"/>
          <w:szCs w:val="24"/>
        </w:rPr>
      </w:pPr>
      <w:r>
        <w:rPr>
          <w:sz w:val="24"/>
          <w:szCs w:val="24"/>
        </w:rPr>
        <w:t>Final Destination</w:t>
      </w:r>
    </w:p>
    <w:p w:rsidR="0095198D" w:rsidRPr="0095198D" w:rsidRDefault="0095198D" w:rsidP="0095198D">
      <w:pPr>
        <w:pStyle w:val="ListParagraph"/>
        <w:numPr>
          <w:ilvl w:val="0"/>
          <w:numId w:val="3"/>
        </w:numPr>
        <w:rPr>
          <w:b/>
          <w:sz w:val="24"/>
          <w:szCs w:val="24"/>
        </w:rPr>
      </w:pPr>
      <w:proofErr w:type="spellStart"/>
      <w:r>
        <w:rPr>
          <w:sz w:val="24"/>
          <w:szCs w:val="24"/>
        </w:rPr>
        <w:t>Smashville</w:t>
      </w:r>
      <w:proofErr w:type="spellEnd"/>
    </w:p>
    <w:p w:rsidR="0095198D" w:rsidRPr="00EC01F1" w:rsidRDefault="0095198D" w:rsidP="0095198D">
      <w:pPr>
        <w:pStyle w:val="ListParagraph"/>
        <w:numPr>
          <w:ilvl w:val="0"/>
          <w:numId w:val="3"/>
        </w:numPr>
        <w:rPr>
          <w:b/>
          <w:sz w:val="24"/>
          <w:szCs w:val="24"/>
        </w:rPr>
      </w:pPr>
      <w:r>
        <w:rPr>
          <w:sz w:val="24"/>
          <w:szCs w:val="24"/>
        </w:rPr>
        <w:t xml:space="preserve">Dreamland </w:t>
      </w:r>
    </w:p>
    <w:p w:rsidR="00EC01F1" w:rsidRPr="0095198D" w:rsidRDefault="00EC01F1" w:rsidP="0095198D">
      <w:pPr>
        <w:pStyle w:val="ListParagraph"/>
        <w:numPr>
          <w:ilvl w:val="0"/>
          <w:numId w:val="3"/>
        </w:numPr>
        <w:rPr>
          <w:b/>
          <w:sz w:val="24"/>
          <w:szCs w:val="24"/>
        </w:rPr>
      </w:pPr>
      <w:r>
        <w:rPr>
          <w:sz w:val="24"/>
          <w:szCs w:val="24"/>
        </w:rPr>
        <w:t>Big Battlefield (doubles only)</w:t>
      </w:r>
    </w:p>
    <w:p w:rsidR="0095198D" w:rsidRDefault="0095198D" w:rsidP="0095198D">
      <w:pPr>
        <w:rPr>
          <w:b/>
          <w:sz w:val="24"/>
          <w:szCs w:val="24"/>
        </w:rPr>
      </w:pPr>
      <w:proofErr w:type="spellStart"/>
      <w:r>
        <w:rPr>
          <w:b/>
          <w:sz w:val="24"/>
          <w:szCs w:val="24"/>
        </w:rPr>
        <w:t>Counterpick</w:t>
      </w:r>
      <w:proofErr w:type="spellEnd"/>
      <w:r>
        <w:rPr>
          <w:b/>
          <w:sz w:val="24"/>
          <w:szCs w:val="24"/>
        </w:rPr>
        <w:t xml:space="preserve"> Stages</w:t>
      </w:r>
    </w:p>
    <w:p w:rsidR="0095198D" w:rsidRDefault="0095198D" w:rsidP="0095198D">
      <w:pPr>
        <w:pStyle w:val="ListParagraph"/>
        <w:numPr>
          <w:ilvl w:val="0"/>
          <w:numId w:val="4"/>
        </w:numPr>
        <w:rPr>
          <w:sz w:val="24"/>
          <w:szCs w:val="24"/>
        </w:rPr>
      </w:pPr>
      <w:r>
        <w:rPr>
          <w:sz w:val="24"/>
          <w:szCs w:val="24"/>
        </w:rPr>
        <w:t>Castle Siege</w:t>
      </w:r>
    </w:p>
    <w:p w:rsidR="0095198D" w:rsidRDefault="0095198D" w:rsidP="0095198D">
      <w:pPr>
        <w:pStyle w:val="ListParagraph"/>
        <w:numPr>
          <w:ilvl w:val="0"/>
          <w:numId w:val="4"/>
        </w:numPr>
        <w:rPr>
          <w:sz w:val="24"/>
          <w:szCs w:val="24"/>
        </w:rPr>
      </w:pPr>
      <w:proofErr w:type="spellStart"/>
      <w:r>
        <w:rPr>
          <w:sz w:val="24"/>
          <w:szCs w:val="24"/>
        </w:rPr>
        <w:t>Delfino</w:t>
      </w:r>
      <w:proofErr w:type="spellEnd"/>
      <w:r>
        <w:rPr>
          <w:sz w:val="24"/>
          <w:szCs w:val="24"/>
        </w:rPr>
        <w:t xml:space="preserve"> Plaza</w:t>
      </w:r>
    </w:p>
    <w:p w:rsidR="0095198D" w:rsidRDefault="0095198D" w:rsidP="0095198D">
      <w:pPr>
        <w:pStyle w:val="ListParagraph"/>
        <w:numPr>
          <w:ilvl w:val="0"/>
          <w:numId w:val="4"/>
        </w:numPr>
        <w:rPr>
          <w:sz w:val="24"/>
          <w:szCs w:val="24"/>
        </w:rPr>
      </w:pPr>
      <w:r>
        <w:rPr>
          <w:sz w:val="24"/>
          <w:szCs w:val="24"/>
        </w:rPr>
        <w:t>Duck Hunt</w:t>
      </w:r>
    </w:p>
    <w:p w:rsidR="0095198D" w:rsidRDefault="0095198D" w:rsidP="0095198D">
      <w:pPr>
        <w:pStyle w:val="ListParagraph"/>
        <w:numPr>
          <w:ilvl w:val="0"/>
          <w:numId w:val="4"/>
        </w:numPr>
        <w:rPr>
          <w:sz w:val="24"/>
          <w:szCs w:val="24"/>
        </w:rPr>
      </w:pPr>
      <w:r>
        <w:rPr>
          <w:sz w:val="24"/>
          <w:szCs w:val="24"/>
        </w:rPr>
        <w:t>Halberd</w:t>
      </w:r>
    </w:p>
    <w:p w:rsidR="00EC01F1" w:rsidRPr="00EC01F1" w:rsidRDefault="0095198D" w:rsidP="00EC01F1">
      <w:pPr>
        <w:pStyle w:val="ListParagraph"/>
        <w:numPr>
          <w:ilvl w:val="0"/>
          <w:numId w:val="4"/>
        </w:numPr>
        <w:rPr>
          <w:sz w:val="24"/>
          <w:szCs w:val="24"/>
        </w:rPr>
      </w:pPr>
      <w:proofErr w:type="spellStart"/>
      <w:r>
        <w:rPr>
          <w:sz w:val="24"/>
          <w:szCs w:val="24"/>
        </w:rPr>
        <w:lastRenderedPageBreak/>
        <w:t>Kongo</w:t>
      </w:r>
      <w:proofErr w:type="spellEnd"/>
      <w:r>
        <w:rPr>
          <w:sz w:val="24"/>
          <w:szCs w:val="24"/>
        </w:rPr>
        <w:t xml:space="preserve"> Jungle 64 (Doubles only)</w:t>
      </w:r>
    </w:p>
    <w:p w:rsidR="0095198D" w:rsidRDefault="0095198D" w:rsidP="0095198D">
      <w:pPr>
        <w:pStyle w:val="ListParagraph"/>
        <w:numPr>
          <w:ilvl w:val="0"/>
          <w:numId w:val="4"/>
        </w:numPr>
        <w:rPr>
          <w:sz w:val="24"/>
          <w:szCs w:val="24"/>
        </w:rPr>
      </w:pPr>
      <w:proofErr w:type="spellStart"/>
      <w:r>
        <w:rPr>
          <w:sz w:val="24"/>
          <w:szCs w:val="24"/>
        </w:rPr>
        <w:t>Lylat</w:t>
      </w:r>
      <w:proofErr w:type="spellEnd"/>
      <w:r>
        <w:rPr>
          <w:sz w:val="24"/>
          <w:szCs w:val="24"/>
        </w:rPr>
        <w:t xml:space="preserve"> Cruise</w:t>
      </w:r>
    </w:p>
    <w:p w:rsidR="0095198D" w:rsidRDefault="0095198D" w:rsidP="0095198D">
      <w:pPr>
        <w:pStyle w:val="ListParagraph"/>
        <w:numPr>
          <w:ilvl w:val="0"/>
          <w:numId w:val="4"/>
        </w:numPr>
        <w:rPr>
          <w:sz w:val="24"/>
          <w:szCs w:val="24"/>
        </w:rPr>
      </w:pPr>
      <w:r>
        <w:rPr>
          <w:sz w:val="24"/>
          <w:szCs w:val="24"/>
        </w:rPr>
        <w:t>Town &amp; City</w:t>
      </w:r>
    </w:p>
    <w:p w:rsidR="0095198D" w:rsidRDefault="0095198D" w:rsidP="0095198D">
      <w:pPr>
        <w:pStyle w:val="ListParagraph"/>
        <w:numPr>
          <w:ilvl w:val="0"/>
          <w:numId w:val="4"/>
        </w:numPr>
        <w:rPr>
          <w:sz w:val="24"/>
          <w:szCs w:val="24"/>
        </w:rPr>
      </w:pPr>
      <w:r>
        <w:rPr>
          <w:sz w:val="24"/>
          <w:szCs w:val="24"/>
        </w:rPr>
        <w:t>Omega Stages*</w:t>
      </w:r>
    </w:p>
    <w:p w:rsidR="0095198D" w:rsidRDefault="00EC01F1" w:rsidP="0095198D">
      <w:pPr>
        <w:pStyle w:val="ListParagraph"/>
        <w:numPr>
          <w:ilvl w:val="0"/>
          <w:numId w:val="4"/>
        </w:numPr>
        <w:rPr>
          <w:sz w:val="24"/>
          <w:szCs w:val="24"/>
        </w:rPr>
      </w:pPr>
      <w:proofErr w:type="spellStart"/>
      <w:r>
        <w:rPr>
          <w:sz w:val="24"/>
          <w:szCs w:val="24"/>
        </w:rPr>
        <w:t>Miiverse</w:t>
      </w:r>
      <w:proofErr w:type="spellEnd"/>
      <w:r>
        <w:rPr>
          <w:sz w:val="24"/>
          <w:szCs w:val="24"/>
        </w:rPr>
        <w:t>^</w:t>
      </w:r>
    </w:p>
    <w:p w:rsidR="00EC01F1" w:rsidRDefault="00EC01F1" w:rsidP="00EC01F1">
      <w:pPr>
        <w:rPr>
          <w:i/>
          <w:sz w:val="24"/>
          <w:szCs w:val="24"/>
        </w:rPr>
      </w:pPr>
      <w:r>
        <w:rPr>
          <w:sz w:val="24"/>
          <w:szCs w:val="24"/>
        </w:rPr>
        <w:t>*</w:t>
      </w:r>
      <w:r>
        <w:rPr>
          <w:i/>
          <w:sz w:val="24"/>
          <w:szCs w:val="24"/>
        </w:rPr>
        <w:t>Treated as Final Destination in the banning process. If Final Destination is banned, so are all Omega stages and vice versa.</w:t>
      </w:r>
    </w:p>
    <w:p w:rsidR="00EC01F1" w:rsidRDefault="00EC01F1" w:rsidP="00EC01F1">
      <w:pPr>
        <w:rPr>
          <w:i/>
          <w:sz w:val="24"/>
          <w:szCs w:val="24"/>
        </w:rPr>
      </w:pPr>
      <w:r>
        <w:rPr>
          <w:i/>
          <w:sz w:val="24"/>
          <w:szCs w:val="24"/>
        </w:rPr>
        <w:t xml:space="preserve">^Treated as Battlefield in the banning process. If Battlefield is banned, so is </w:t>
      </w:r>
      <w:proofErr w:type="spellStart"/>
      <w:r>
        <w:rPr>
          <w:i/>
          <w:sz w:val="24"/>
          <w:szCs w:val="24"/>
        </w:rPr>
        <w:t>Miiverse</w:t>
      </w:r>
      <w:proofErr w:type="spellEnd"/>
      <w:r>
        <w:rPr>
          <w:i/>
          <w:sz w:val="24"/>
          <w:szCs w:val="24"/>
        </w:rPr>
        <w:t xml:space="preserve"> and vice versa</w:t>
      </w:r>
    </w:p>
    <w:p w:rsidR="00EC01F1" w:rsidRDefault="00EC01F1" w:rsidP="00EC01F1">
      <w:pPr>
        <w:rPr>
          <w:i/>
          <w:sz w:val="24"/>
          <w:szCs w:val="24"/>
        </w:rPr>
      </w:pPr>
    </w:p>
    <w:p w:rsidR="00EC01F1" w:rsidRDefault="00EC01F1" w:rsidP="00EC01F1">
      <w:pPr>
        <w:rPr>
          <w:b/>
          <w:sz w:val="24"/>
          <w:szCs w:val="24"/>
          <w:u w:val="single"/>
        </w:rPr>
      </w:pPr>
      <w:r>
        <w:rPr>
          <w:b/>
          <w:sz w:val="24"/>
          <w:szCs w:val="24"/>
          <w:u w:val="single"/>
        </w:rPr>
        <w:t>Additional Rules</w:t>
      </w:r>
    </w:p>
    <w:p w:rsidR="00A67967" w:rsidRPr="00A67967" w:rsidRDefault="00A67967" w:rsidP="00EC01F1">
      <w:pPr>
        <w:pStyle w:val="ListParagraph"/>
        <w:numPr>
          <w:ilvl w:val="0"/>
          <w:numId w:val="5"/>
        </w:numPr>
        <w:rPr>
          <w:sz w:val="24"/>
          <w:szCs w:val="24"/>
        </w:rPr>
      </w:pPr>
      <w:r>
        <w:rPr>
          <w:sz w:val="24"/>
          <w:szCs w:val="24"/>
        </w:rPr>
        <w:t>Any set that isn't the Semi-finals or the Grand finals is best out of three matches. Semi-finals and Grand finals is best of five matches.</w:t>
      </w:r>
    </w:p>
    <w:p w:rsidR="00EC01F1" w:rsidRDefault="00EC01F1" w:rsidP="00EC01F1">
      <w:pPr>
        <w:pStyle w:val="ListParagraph"/>
        <w:numPr>
          <w:ilvl w:val="0"/>
          <w:numId w:val="5"/>
        </w:numPr>
        <w:rPr>
          <w:sz w:val="24"/>
          <w:szCs w:val="24"/>
        </w:rPr>
      </w:pPr>
      <w:r>
        <w:rPr>
          <w:b/>
          <w:sz w:val="24"/>
          <w:szCs w:val="24"/>
        </w:rPr>
        <w:t xml:space="preserve">Stage Clause: </w:t>
      </w:r>
      <w:r>
        <w:rPr>
          <w:sz w:val="24"/>
          <w:szCs w:val="24"/>
        </w:rPr>
        <w:t>A player or team cannot pick any stage they previously won on during that set.</w:t>
      </w:r>
    </w:p>
    <w:p w:rsidR="00EC01F1" w:rsidRDefault="00E1187F" w:rsidP="00EC01F1">
      <w:pPr>
        <w:pStyle w:val="ListParagraph"/>
        <w:numPr>
          <w:ilvl w:val="0"/>
          <w:numId w:val="5"/>
        </w:numPr>
        <w:rPr>
          <w:sz w:val="24"/>
          <w:szCs w:val="24"/>
        </w:rPr>
      </w:pPr>
      <w:r>
        <w:rPr>
          <w:b/>
          <w:sz w:val="24"/>
          <w:szCs w:val="24"/>
        </w:rPr>
        <w:t xml:space="preserve">Self-Destruct Moves: </w:t>
      </w:r>
      <w:r>
        <w:rPr>
          <w:sz w:val="24"/>
          <w:szCs w:val="24"/>
        </w:rPr>
        <w:t xml:space="preserve">If a match ends with the successful use of a self-destruct move, the player who used the self-destruct move wins the match, despite what the screen may say. Self-destruct moves that this rule applies to are: Gannondorf's Side-B, King </w:t>
      </w:r>
      <w:proofErr w:type="spellStart"/>
      <w:r>
        <w:rPr>
          <w:sz w:val="24"/>
          <w:szCs w:val="24"/>
        </w:rPr>
        <w:t>Dedede's</w:t>
      </w:r>
      <w:proofErr w:type="spellEnd"/>
      <w:r>
        <w:rPr>
          <w:sz w:val="24"/>
          <w:szCs w:val="24"/>
        </w:rPr>
        <w:t xml:space="preserve"> Neutral-B, </w:t>
      </w:r>
      <w:proofErr w:type="spellStart"/>
      <w:r>
        <w:rPr>
          <w:sz w:val="24"/>
          <w:szCs w:val="24"/>
        </w:rPr>
        <w:t>Wario's</w:t>
      </w:r>
      <w:proofErr w:type="spellEnd"/>
      <w:r>
        <w:rPr>
          <w:sz w:val="24"/>
          <w:szCs w:val="24"/>
        </w:rPr>
        <w:t xml:space="preserve"> Neutral-B, and Kirby's Neutral-B</w:t>
      </w:r>
      <w:r w:rsidR="000B09C9">
        <w:rPr>
          <w:sz w:val="24"/>
          <w:szCs w:val="24"/>
        </w:rPr>
        <w:t>.</w:t>
      </w:r>
    </w:p>
    <w:p w:rsidR="00E1187F" w:rsidRDefault="00E1187F" w:rsidP="00E1187F">
      <w:pPr>
        <w:pStyle w:val="ListParagraph"/>
        <w:numPr>
          <w:ilvl w:val="0"/>
          <w:numId w:val="5"/>
        </w:numPr>
        <w:rPr>
          <w:sz w:val="24"/>
          <w:szCs w:val="24"/>
        </w:rPr>
      </w:pPr>
      <w:r>
        <w:rPr>
          <w:b/>
          <w:sz w:val="24"/>
          <w:szCs w:val="24"/>
        </w:rPr>
        <w:t>Team Colours:</w:t>
      </w:r>
      <w:r>
        <w:rPr>
          <w:sz w:val="24"/>
          <w:szCs w:val="24"/>
        </w:rPr>
        <w:t xml:space="preserve"> When playing doubles, characters costume colours must match the team colour if possible to avoid confusion. This is not a requirement and thus not an official rule, but it is recommended</w:t>
      </w:r>
      <w:r w:rsidR="000B09C9">
        <w:rPr>
          <w:sz w:val="24"/>
          <w:szCs w:val="24"/>
        </w:rPr>
        <w:t>.</w:t>
      </w:r>
    </w:p>
    <w:p w:rsidR="00E1187F" w:rsidRDefault="00E1187F" w:rsidP="00E1187F">
      <w:pPr>
        <w:pStyle w:val="ListParagraph"/>
        <w:numPr>
          <w:ilvl w:val="0"/>
          <w:numId w:val="5"/>
        </w:numPr>
        <w:rPr>
          <w:sz w:val="24"/>
          <w:szCs w:val="24"/>
        </w:rPr>
      </w:pPr>
      <w:r>
        <w:rPr>
          <w:b/>
          <w:sz w:val="24"/>
          <w:szCs w:val="24"/>
        </w:rPr>
        <w:t xml:space="preserve">Glitches or Match Interruptions: </w:t>
      </w:r>
      <w:r>
        <w:rPr>
          <w:sz w:val="24"/>
          <w:szCs w:val="24"/>
        </w:rPr>
        <w:t>If a glitch occurs or the match is interrupted (disk-cannot be read, error codes, etc.) The match is to be reset to the same stocks that players had before the interruption and as close to the same amount of damage as possible. Once that is completed, players may continue the game, starting from opposite sides of the stage. If both players agree, the match can be completely restarted all together, but only in the event of a glitch or interruption.</w:t>
      </w:r>
    </w:p>
    <w:p w:rsidR="00E1187F" w:rsidRDefault="00E1187F" w:rsidP="00E1187F">
      <w:pPr>
        <w:pStyle w:val="ListParagraph"/>
        <w:numPr>
          <w:ilvl w:val="0"/>
          <w:numId w:val="5"/>
        </w:numPr>
        <w:rPr>
          <w:sz w:val="24"/>
          <w:szCs w:val="24"/>
        </w:rPr>
      </w:pPr>
      <w:r>
        <w:rPr>
          <w:b/>
          <w:sz w:val="24"/>
          <w:szCs w:val="24"/>
        </w:rPr>
        <w:t>In-Game Pausing</w:t>
      </w:r>
      <w:r>
        <w:rPr>
          <w:sz w:val="24"/>
          <w:szCs w:val="24"/>
        </w:rPr>
        <w:t xml:space="preserve">: If a match is paused for any reason without the agreement of both players (or all four players in doubles), the player who paused the game must forfeit 1 stock, no matter the stock count. The players who did not pause the game are allowed to ignore this rule and allow the game to commence without penalty </w:t>
      </w:r>
      <w:r w:rsidR="000B09C9">
        <w:rPr>
          <w:sz w:val="24"/>
          <w:szCs w:val="24"/>
        </w:rPr>
        <w:t>if they choose to do so.</w:t>
      </w:r>
    </w:p>
    <w:p w:rsidR="000B09C9" w:rsidRPr="000B09C9" w:rsidRDefault="000B09C9" w:rsidP="000B09C9">
      <w:pPr>
        <w:rPr>
          <w:b/>
          <w:sz w:val="24"/>
          <w:szCs w:val="24"/>
          <w:u w:val="single"/>
        </w:rPr>
      </w:pPr>
      <w:r w:rsidRPr="000B09C9">
        <w:rPr>
          <w:b/>
          <w:sz w:val="24"/>
          <w:szCs w:val="24"/>
          <w:u w:val="single"/>
        </w:rPr>
        <w:t>Order of Play</w:t>
      </w:r>
    </w:p>
    <w:p w:rsidR="000B09C9" w:rsidRPr="000B09C9" w:rsidRDefault="000B09C9" w:rsidP="000B09C9">
      <w:pPr>
        <w:pStyle w:val="ListParagraph"/>
        <w:numPr>
          <w:ilvl w:val="0"/>
          <w:numId w:val="7"/>
        </w:numPr>
        <w:rPr>
          <w:b/>
          <w:sz w:val="24"/>
          <w:szCs w:val="24"/>
        </w:rPr>
      </w:pPr>
      <w:r>
        <w:rPr>
          <w:sz w:val="24"/>
          <w:szCs w:val="24"/>
        </w:rPr>
        <w:lastRenderedPageBreak/>
        <w:t>Before starting a set, players play "Rock-Paper-Scissors" (if it's doubles, one player from each team plays for the team). Loser of "Rock-Paper-Scissors" bans 1 starter stage.</w:t>
      </w:r>
    </w:p>
    <w:p w:rsidR="000B09C9" w:rsidRPr="000B09C9" w:rsidRDefault="000B09C9" w:rsidP="000B09C9">
      <w:pPr>
        <w:pStyle w:val="ListParagraph"/>
        <w:numPr>
          <w:ilvl w:val="0"/>
          <w:numId w:val="7"/>
        </w:numPr>
        <w:rPr>
          <w:b/>
          <w:sz w:val="24"/>
          <w:szCs w:val="24"/>
        </w:rPr>
      </w:pPr>
      <w:r>
        <w:rPr>
          <w:sz w:val="24"/>
          <w:szCs w:val="24"/>
        </w:rPr>
        <w:t>Winner of "Rock-Paper-Scissors" picks 1 of the starter stages remaining to play on. This is the first match of the set.</w:t>
      </w:r>
    </w:p>
    <w:p w:rsidR="000B09C9" w:rsidRPr="000B09C9" w:rsidRDefault="000B09C9" w:rsidP="000B09C9">
      <w:pPr>
        <w:pStyle w:val="ListParagraph"/>
        <w:numPr>
          <w:ilvl w:val="0"/>
          <w:numId w:val="7"/>
        </w:numPr>
        <w:rPr>
          <w:b/>
          <w:sz w:val="24"/>
          <w:szCs w:val="24"/>
        </w:rPr>
      </w:pPr>
      <w:r>
        <w:rPr>
          <w:sz w:val="24"/>
          <w:szCs w:val="24"/>
        </w:rPr>
        <w:t xml:space="preserve">Winner of the match bans 2 stages (starter or </w:t>
      </w:r>
      <w:proofErr w:type="spellStart"/>
      <w:r>
        <w:rPr>
          <w:sz w:val="24"/>
          <w:szCs w:val="24"/>
        </w:rPr>
        <w:t>counterpick</w:t>
      </w:r>
      <w:proofErr w:type="spellEnd"/>
      <w:r>
        <w:rPr>
          <w:sz w:val="24"/>
          <w:szCs w:val="24"/>
        </w:rPr>
        <w:t>).</w:t>
      </w:r>
    </w:p>
    <w:p w:rsidR="000B09C9" w:rsidRPr="000B09C9" w:rsidRDefault="000B09C9" w:rsidP="000B09C9">
      <w:pPr>
        <w:pStyle w:val="ListParagraph"/>
        <w:numPr>
          <w:ilvl w:val="0"/>
          <w:numId w:val="7"/>
        </w:numPr>
        <w:rPr>
          <w:b/>
          <w:sz w:val="24"/>
          <w:szCs w:val="24"/>
        </w:rPr>
      </w:pPr>
      <w:r>
        <w:rPr>
          <w:sz w:val="24"/>
          <w:szCs w:val="24"/>
        </w:rPr>
        <w:t xml:space="preserve">Loser of the match picks 1 stage remaining to play on (starter or </w:t>
      </w:r>
      <w:proofErr w:type="spellStart"/>
      <w:r>
        <w:rPr>
          <w:sz w:val="24"/>
          <w:szCs w:val="24"/>
        </w:rPr>
        <w:t>counterpick</w:t>
      </w:r>
      <w:proofErr w:type="spellEnd"/>
      <w:r>
        <w:rPr>
          <w:sz w:val="24"/>
          <w:szCs w:val="24"/>
        </w:rPr>
        <w:t>). This is the second match of the set.</w:t>
      </w:r>
    </w:p>
    <w:p w:rsidR="000B09C9" w:rsidRPr="000B09C9" w:rsidRDefault="000B09C9" w:rsidP="000B09C9">
      <w:pPr>
        <w:pStyle w:val="ListParagraph"/>
        <w:numPr>
          <w:ilvl w:val="0"/>
          <w:numId w:val="7"/>
        </w:numPr>
        <w:rPr>
          <w:b/>
          <w:sz w:val="24"/>
          <w:szCs w:val="24"/>
        </w:rPr>
      </w:pPr>
      <w:r>
        <w:rPr>
          <w:sz w:val="24"/>
          <w:szCs w:val="24"/>
        </w:rPr>
        <w:t xml:space="preserve">Repeat step 3 and </w:t>
      </w:r>
      <w:r w:rsidR="00A67967">
        <w:rPr>
          <w:sz w:val="24"/>
          <w:szCs w:val="24"/>
        </w:rPr>
        <w:t xml:space="preserve">4 again if necessary, best out of three matches wins the set. </w:t>
      </w:r>
    </w:p>
    <w:p w:rsidR="0095198D" w:rsidRPr="0095198D" w:rsidRDefault="0095198D" w:rsidP="0095198D">
      <w:pPr>
        <w:pStyle w:val="ListParagraph"/>
        <w:rPr>
          <w:sz w:val="24"/>
          <w:szCs w:val="24"/>
        </w:rPr>
      </w:pPr>
    </w:p>
    <w:p w:rsidR="0095198D" w:rsidRPr="0095198D" w:rsidRDefault="0095198D" w:rsidP="0095198D">
      <w:pPr>
        <w:rPr>
          <w:b/>
          <w:sz w:val="24"/>
          <w:szCs w:val="24"/>
        </w:rPr>
      </w:pPr>
    </w:p>
    <w:sectPr w:rsidR="0095198D" w:rsidRPr="0095198D" w:rsidSect="008817F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317CA"/>
    <w:multiLevelType w:val="hybridMultilevel"/>
    <w:tmpl w:val="C29A3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04D59D8"/>
    <w:multiLevelType w:val="hybridMultilevel"/>
    <w:tmpl w:val="ED768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0E064E8"/>
    <w:multiLevelType w:val="hybridMultilevel"/>
    <w:tmpl w:val="B1548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3C04715"/>
    <w:multiLevelType w:val="hybridMultilevel"/>
    <w:tmpl w:val="82D0C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49A706E"/>
    <w:multiLevelType w:val="hybridMultilevel"/>
    <w:tmpl w:val="E0D6F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97572C0"/>
    <w:multiLevelType w:val="hybridMultilevel"/>
    <w:tmpl w:val="12EC54D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F570134"/>
    <w:multiLevelType w:val="hybridMultilevel"/>
    <w:tmpl w:val="9C748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02949"/>
    <w:rsid w:val="00001559"/>
    <w:rsid w:val="000029AE"/>
    <w:rsid w:val="00002CF7"/>
    <w:rsid w:val="00005946"/>
    <w:rsid w:val="00007AA4"/>
    <w:rsid w:val="0001039F"/>
    <w:rsid w:val="0001183E"/>
    <w:rsid w:val="00011B02"/>
    <w:rsid w:val="00011BC4"/>
    <w:rsid w:val="00012F2E"/>
    <w:rsid w:val="00013602"/>
    <w:rsid w:val="0001472B"/>
    <w:rsid w:val="000154F8"/>
    <w:rsid w:val="00020709"/>
    <w:rsid w:val="000207F1"/>
    <w:rsid w:val="00020E03"/>
    <w:rsid w:val="00021C02"/>
    <w:rsid w:val="000238F1"/>
    <w:rsid w:val="00024CF7"/>
    <w:rsid w:val="00026146"/>
    <w:rsid w:val="0002680E"/>
    <w:rsid w:val="00031668"/>
    <w:rsid w:val="0003174C"/>
    <w:rsid w:val="00031BE0"/>
    <w:rsid w:val="00031E06"/>
    <w:rsid w:val="00034970"/>
    <w:rsid w:val="0003508B"/>
    <w:rsid w:val="00036030"/>
    <w:rsid w:val="00036557"/>
    <w:rsid w:val="00036BFD"/>
    <w:rsid w:val="000375E8"/>
    <w:rsid w:val="00041F2E"/>
    <w:rsid w:val="000454B4"/>
    <w:rsid w:val="00046384"/>
    <w:rsid w:val="00046F8B"/>
    <w:rsid w:val="00047C3B"/>
    <w:rsid w:val="00047D1E"/>
    <w:rsid w:val="0005014C"/>
    <w:rsid w:val="00050E46"/>
    <w:rsid w:val="000516A8"/>
    <w:rsid w:val="000522D1"/>
    <w:rsid w:val="0005275D"/>
    <w:rsid w:val="000536B0"/>
    <w:rsid w:val="00054798"/>
    <w:rsid w:val="0005482B"/>
    <w:rsid w:val="00054B1A"/>
    <w:rsid w:val="00056768"/>
    <w:rsid w:val="00056ADB"/>
    <w:rsid w:val="000571A0"/>
    <w:rsid w:val="00061F79"/>
    <w:rsid w:val="00062824"/>
    <w:rsid w:val="000643DB"/>
    <w:rsid w:val="00064655"/>
    <w:rsid w:val="00065127"/>
    <w:rsid w:val="000654E0"/>
    <w:rsid w:val="000725DC"/>
    <w:rsid w:val="00072672"/>
    <w:rsid w:val="00072DA0"/>
    <w:rsid w:val="00075F2C"/>
    <w:rsid w:val="00076F99"/>
    <w:rsid w:val="0008188F"/>
    <w:rsid w:val="00082B8A"/>
    <w:rsid w:val="00084C6E"/>
    <w:rsid w:val="00084EB7"/>
    <w:rsid w:val="00085A43"/>
    <w:rsid w:val="00086EDA"/>
    <w:rsid w:val="00092A9E"/>
    <w:rsid w:val="00092DE8"/>
    <w:rsid w:val="0009439B"/>
    <w:rsid w:val="00094DB5"/>
    <w:rsid w:val="000958CC"/>
    <w:rsid w:val="00095B86"/>
    <w:rsid w:val="000962FB"/>
    <w:rsid w:val="000978A8"/>
    <w:rsid w:val="000A067A"/>
    <w:rsid w:val="000A0890"/>
    <w:rsid w:val="000A173F"/>
    <w:rsid w:val="000A2F8B"/>
    <w:rsid w:val="000A400D"/>
    <w:rsid w:val="000A503B"/>
    <w:rsid w:val="000A5B58"/>
    <w:rsid w:val="000A6EFF"/>
    <w:rsid w:val="000B0130"/>
    <w:rsid w:val="000B09C9"/>
    <w:rsid w:val="000B2B05"/>
    <w:rsid w:val="000B4E5C"/>
    <w:rsid w:val="000B505C"/>
    <w:rsid w:val="000B65D3"/>
    <w:rsid w:val="000C00D0"/>
    <w:rsid w:val="000C17BC"/>
    <w:rsid w:val="000C1C5A"/>
    <w:rsid w:val="000C4768"/>
    <w:rsid w:val="000C4A0C"/>
    <w:rsid w:val="000C4B45"/>
    <w:rsid w:val="000C537A"/>
    <w:rsid w:val="000C5CAE"/>
    <w:rsid w:val="000C63CD"/>
    <w:rsid w:val="000D0600"/>
    <w:rsid w:val="000D17E8"/>
    <w:rsid w:val="000D220F"/>
    <w:rsid w:val="000D2945"/>
    <w:rsid w:val="000D45D4"/>
    <w:rsid w:val="000D5039"/>
    <w:rsid w:val="000D51C9"/>
    <w:rsid w:val="000D665E"/>
    <w:rsid w:val="000D6E0A"/>
    <w:rsid w:val="000D6F66"/>
    <w:rsid w:val="000D7FD5"/>
    <w:rsid w:val="000E0E9D"/>
    <w:rsid w:val="000E0F6C"/>
    <w:rsid w:val="000E2AB1"/>
    <w:rsid w:val="000E4888"/>
    <w:rsid w:val="000E6E99"/>
    <w:rsid w:val="000E7EA2"/>
    <w:rsid w:val="000E7F6E"/>
    <w:rsid w:val="000F04A5"/>
    <w:rsid w:val="000F07C1"/>
    <w:rsid w:val="000F0839"/>
    <w:rsid w:val="000F34F1"/>
    <w:rsid w:val="000F42C2"/>
    <w:rsid w:val="000F4779"/>
    <w:rsid w:val="000F7295"/>
    <w:rsid w:val="000F7746"/>
    <w:rsid w:val="0010007E"/>
    <w:rsid w:val="00102949"/>
    <w:rsid w:val="00104E6C"/>
    <w:rsid w:val="00105587"/>
    <w:rsid w:val="00105D3F"/>
    <w:rsid w:val="001114C0"/>
    <w:rsid w:val="001117F0"/>
    <w:rsid w:val="0011215F"/>
    <w:rsid w:val="00114FEF"/>
    <w:rsid w:val="00117D87"/>
    <w:rsid w:val="00117ED6"/>
    <w:rsid w:val="00120491"/>
    <w:rsid w:val="00120E05"/>
    <w:rsid w:val="001217F5"/>
    <w:rsid w:val="00121AD3"/>
    <w:rsid w:val="001226AD"/>
    <w:rsid w:val="00123461"/>
    <w:rsid w:val="00123B9A"/>
    <w:rsid w:val="001243D1"/>
    <w:rsid w:val="00124CE6"/>
    <w:rsid w:val="001277FC"/>
    <w:rsid w:val="00127A36"/>
    <w:rsid w:val="00131514"/>
    <w:rsid w:val="00131C55"/>
    <w:rsid w:val="00132155"/>
    <w:rsid w:val="00132276"/>
    <w:rsid w:val="00133016"/>
    <w:rsid w:val="00134548"/>
    <w:rsid w:val="001356A0"/>
    <w:rsid w:val="00140469"/>
    <w:rsid w:val="001405C6"/>
    <w:rsid w:val="00140867"/>
    <w:rsid w:val="00142DD5"/>
    <w:rsid w:val="00144F88"/>
    <w:rsid w:val="001451D8"/>
    <w:rsid w:val="00145803"/>
    <w:rsid w:val="00146D8F"/>
    <w:rsid w:val="0014745A"/>
    <w:rsid w:val="001500FF"/>
    <w:rsid w:val="00151E01"/>
    <w:rsid w:val="0015201B"/>
    <w:rsid w:val="0015318F"/>
    <w:rsid w:val="00153CD9"/>
    <w:rsid w:val="00154BDA"/>
    <w:rsid w:val="00154D40"/>
    <w:rsid w:val="001553F9"/>
    <w:rsid w:val="00157603"/>
    <w:rsid w:val="001602D9"/>
    <w:rsid w:val="0016056D"/>
    <w:rsid w:val="00160990"/>
    <w:rsid w:val="001642F7"/>
    <w:rsid w:val="00164364"/>
    <w:rsid w:val="00164603"/>
    <w:rsid w:val="00164CCD"/>
    <w:rsid w:val="00165390"/>
    <w:rsid w:val="0016734F"/>
    <w:rsid w:val="00167688"/>
    <w:rsid w:val="00170D6D"/>
    <w:rsid w:val="001720AB"/>
    <w:rsid w:val="001733FF"/>
    <w:rsid w:val="00174068"/>
    <w:rsid w:val="001750E4"/>
    <w:rsid w:val="00181378"/>
    <w:rsid w:val="001813CF"/>
    <w:rsid w:val="00185300"/>
    <w:rsid w:val="001856B2"/>
    <w:rsid w:val="00185D9C"/>
    <w:rsid w:val="00185E22"/>
    <w:rsid w:val="00186704"/>
    <w:rsid w:val="00190428"/>
    <w:rsid w:val="00190B6F"/>
    <w:rsid w:val="00192768"/>
    <w:rsid w:val="00194F20"/>
    <w:rsid w:val="00194F2A"/>
    <w:rsid w:val="0019524D"/>
    <w:rsid w:val="001A4651"/>
    <w:rsid w:val="001A5DCB"/>
    <w:rsid w:val="001A6239"/>
    <w:rsid w:val="001A6C7F"/>
    <w:rsid w:val="001A6F36"/>
    <w:rsid w:val="001B279D"/>
    <w:rsid w:val="001B3D91"/>
    <w:rsid w:val="001B56B4"/>
    <w:rsid w:val="001B6D60"/>
    <w:rsid w:val="001B784A"/>
    <w:rsid w:val="001B7919"/>
    <w:rsid w:val="001C015B"/>
    <w:rsid w:val="001C0338"/>
    <w:rsid w:val="001C1D92"/>
    <w:rsid w:val="001C31FB"/>
    <w:rsid w:val="001C502A"/>
    <w:rsid w:val="001C655F"/>
    <w:rsid w:val="001C67F6"/>
    <w:rsid w:val="001C70B6"/>
    <w:rsid w:val="001C7E4D"/>
    <w:rsid w:val="001D03F5"/>
    <w:rsid w:val="001D26FC"/>
    <w:rsid w:val="001D2ED3"/>
    <w:rsid w:val="001D3647"/>
    <w:rsid w:val="001D3D35"/>
    <w:rsid w:val="001D3D93"/>
    <w:rsid w:val="001D4003"/>
    <w:rsid w:val="001D41BB"/>
    <w:rsid w:val="001D4AA4"/>
    <w:rsid w:val="001D562E"/>
    <w:rsid w:val="001D5EF3"/>
    <w:rsid w:val="001E09E9"/>
    <w:rsid w:val="001E0CD1"/>
    <w:rsid w:val="001E0CE8"/>
    <w:rsid w:val="001E2ADC"/>
    <w:rsid w:val="001E33AD"/>
    <w:rsid w:val="001E4B18"/>
    <w:rsid w:val="001E5891"/>
    <w:rsid w:val="001F133C"/>
    <w:rsid w:val="001F1B7F"/>
    <w:rsid w:val="001F1C74"/>
    <w:rsid w:val="001F26D8"/>
    <w:rsid w:val="001F2BA0"/>
    <w:rsid w:val="001F4CA6"/>
    <w:rsid w:val="001F62AA"/>
    <w:rsid w:val="001F74EB"/>
    <w:rsid w:val="002007EE"/>
    <w:rsid w:val="0020085C"/>
    <w:rsid w:val="00201C3A"/>
    <w:rsid w:val="0020233D"/>
    <w:rsid w:val="002024E8"/>
    <w:rsid w:val="0020254E"/>
    <w:rsid w:val="00203F0E"/>
    <w:rsid w:val="00204A3E"/>
    <w:rsid w:val="002051EA"/>
    <w:rsid w:val="00206147"/>
    <w:rsid w:val="0020640A"/>
    <w:rsid w:val="00206F50"/>
    <w:rsid w:val="00210DB1"/>
    <w:rsid w:val="002119F0"/>
    <w:rsid w:val="002136BD"/>
    <w:rsid w:val="00214DA8"/>
    <w:rsid w:val="002167C0"/>
    <w:rsid w:val="0022026E"/>
    <w:rsid w:val="00221049"/>
    <w:rsid w:val="002210AD"/>
    <w:rsid w:val="0022270A"/>
    <w:rsid w:val="00223041"/>
    <w:rsid w:val="002234E3"/>
    <w:rsid w:val="00225270"/>
    <w:rsid w:val="002260E7"/>
    <w:rsid w:val="00227E4A"/>
    <w:rsid w:val="002322D4"/>
    <w:rsid w:val="0023262A"/>
    <w:rsid w:val="00232AFB"/>
    <w:rsid w:val="00234320"/>
    <w:rsid w:val="00234E9E"/>
    <w:rsid w:val="00235041"/>
    <w:rsid w:val="00242087"/>
    <w:rsid w:val="00243957"/>
    <w:rsid w:val="00244C7D"/>
    <w:rsid w:val="00244D7B"/>
    <w:rsid w:val="002478B7"/>
    <w:rsid w:val="00250B68"/>
    <w:rsid w:val="00251E0B"/>
    <w:rsid w:val="002521B6"/>
    <w:rsid w:val="00252CCB"/>
    <w:rsid w:val="00254024"/>
    <w:rsid w:val="00255CAC"/>
    <w:rsid w:val="00257CD2"/>
    <w:rsid w:val="00257F8B"/>
    <w:rsid w:val="00260BED"/>
    <w:rsid w:val="00262DAA"/>
    <w:rsid w:val="00264117"/>
    <w:rsid w:val="0026467E"/>
    <w:rsid w:val="00264934"/>
    <w:rsid w:val="002661D4"/>
    <w:rsid w:val="00266275"/>
    <w:rsid w:val="00266A47"/>
    <w:rsid w:val="002751D7"/>
    <w:rsid w:val="00281C46"/>
    <w:rsid w:val="00281F12"/>
    <w:rsid w:val="00283EFB"/>
    <w:rsid w:val="00284081"/>
    <w:rsid w:val="002852DA"/>
    <w:rsid w:val="002854C8"/>
    <w:rsid w:val="00286E84"/>
    <w:rsid w:val="00290841"/>
    <w:rsid w:val="002911C1"/>
    <w:rsid w:val="0029389E"/>
    <w:rsid w:val="00294E16"/>
    <w:rsid w:val="0029734E"/>
    <w:rsid w:val="00297CDB"/>
    <w:rsid w:val="002A0011"/>
    <w:rsid w:val="002A09D9"/>
    <w:rsid w:val="002A0EE8"/>
    <w:rsid w:val="002A632A"/>
    <w:rsid w:val="002A6754"/>
    <w:rsid w:val="002A755F"/>
    <w:rsid w:val="002B5336"/>
    <w:rsid w:val="002B62F8"/>
    <w:rsid w:val="002B6943"/>
    <w:rsid w:val="002B79BC"/>
    <w:rsid w:val="002C06F3"/>
    <w:rsid w:val="002C07CF"/>
    <w:rsid w:val="002C3E69"/>
    <w:rsid w:val="002C44B1"/>
    <w:rsid w:val="002C541B"/>
    <w:rsid w:val="002C5CFE"/>
    <w:rsid w:val="002C61A1"/>
    <w:rsid w:val="002C6E9E"/>
    <w:rsid w:val="002C7DEF"/>
    <w:rsid w:val="002C7EE0"/>
    <w:rsid w:val="002D313E"/>
    <w:rsid w:val="002D3643"/>
    <w:rsid w:val="002D59DE"/>
    <w:rsid w:val="002D5D10"/>
    <w:rsid w:val="002D5DF6"/>
    <w:rsid w:val="002D6CB0"/>
    <w:rsid w:val="002D6F08"/>
    <w:rsid w:val="002D7449"/>
    <w:rsid w:val="002D755B"/>
    <w:rsid w:val="002D7AA4"/>
    <w:rsid w:val="002E084C"/>
    <w:rsid w:val="002E154C"/>
    <w:rsid w:val="002E1C31"/>
    <w:rsid w:val="002E2871"/>
    <w:rsid w:val="002E3BF8"/>
    <w:rsid w:val="002E4AB0"/>
    <w:rsid w:val="002E4F94"/>
    <w:rsid w:val="002F0888"/>
    <w:rsid w:val="002F0AF2"/>
    <w:rsid w:val="002F1C5C"/>
    <w:rsid w:val="002F2707"/>
    <w:rsid w:val="002F38FA"/>
    <w:rsid w:val="002F3B45"/>
    <w:rsid w:val="002F573C"/>
    <w:rsid w:val="002F777F"/>
    <w:rsid w:val="002F7D01"/>
    <w:rsid w:val="00300B5A"/>
    <w:rsid w:val="00300D1C"/>
    <w:rsid w:val="00301154"/>
    <w:rsid w:val="00302128"/>
    <w:rsid w:val="003030EC"/>
    <w:rsid w:val="0030314E"/>
    <w:rsid w:val="00303954"/>
    <w:rsid w:val="00303FAC"/>
    <w:rsid w:val="0030413D"/>
    <w:rsid w:val="00305442"/>
    <w:rsid w:val="00305454"/>
    <w:rsid w:val="00306932"/>
    <w:rsid w:val="003079FC"/>
    <w:rsid w:val="00311ACD"/>
    <w:rsid w:val="00315EC3"/>
    <w:rsid w:val="00320554"/>
    <w:rsid w:val="00321B29"/>
    <w:rsid w:val="00321FDF"/>
    <w:rsid w:val="00322D0C"/>
    <w:rsid w:val="0032301F"/>
    <w:rsid w:val="00323611"/>
    <w:rsid w:val="0032399F"/>
    <w:rsid w:val="003245A4"/>
    <w:rsid w:val="00324F8B"/>
    <w:rsid w:val="0032517B"/>
    <w:rsid w:val="00326564"/>
    <w:rsid w:val="003272F1"/>
    <w:rsid w:val="00327E87"/>
    <w:rsid w:val="00333D1D"/>
    <w:rsid w:val="0033457B"/>
    <w:rsid w:val="003346F6"/>
    <w:rsid w:val="00335D5A"/>
    <w:rsid w:val="003362E0"/>
    <w:rsid w:val="00337DA8"/>
    <w:rsid w:val="00345283"/>
    <w:rsid w:val="0034652D"/>
    <w:rsid w:val="00346DD8"/>
    <w:rsid w:val="00355736"/>
    <w:rsid w:val="0035581E"/>
    <w:rsid w:val="00360B52"/>
    <w:rsid w:val="00361C8C"/>
    <w:rsid w:val="003621C8"/>
    <w:rsid w:val="00363743"/>
    <w:rsid w:val="0036387F"/>
    <w:rsid w:val="00363ACF"/>
    <w:rsid w:val="0037067A"/>
    <w:rsid w:val="00372AF7"/>
    <w:rsid w:val="003733BE"/>
    <w:rsid w:val="00374750"/>
    <w:rsid w:val="00374F8C"/>
    <w:rsid w:val="0037553A"/>
    <w:rsid w:val="003774D9"/>
    <w:rsid w:val="0038013E"/>
    <w:rsid w:val="00382FA9"/>
    <w:rsid w:val="00384A56"/>
    <w:rsid w:val="0038516A"/>
    <w:rsid w:val="00386C46"/>
    <w:rsid w:val="003870D4"/>
    <w:rsid w:val="00387D7E"/>
    <w:rsid w:val="00387E3B"/>
    <w:rsid w:val="003903D5"/>
    <w:rsid w:val="0039086A"/>
    <w:rsid w:val="00390B7B"/>
    <w:rsid w:val="003919ED"/>
    <w:rsid w:val="00392B93"/>
    <w:rsid w:val="00394BC5"/>
    <w:rsid w:val="0039503C"/>
    <w:rsid w:val="0039505A"/>
    <w:rsid w:val="00395166"/>
    <w:rsid w:val="00395C54"/>
    <w:rsid w:val="003968E7"/>
    <w:rsid w:val="00396B99"/>
    <w:rsid w:val="003A00F3"/>
    <w:rsid w:val="003A108D"/>
    <w:rsid w:val="003A26C6"/>
    <w:rsid w:val="003A2B2E"/>
    <w:rsid w:val="003A4F0E"/>
    <w:rsid w:val="003A679C"/>
    <w:rsid w:val="003B0967"/>
    <w:rsid w:val="003B1C65"/>
    <w:rsid w:val="003B1C75"/>
    <w:rsid w:val="003B28C8"/>
    <w:rsid w:val="003B3656"/>
    <w:rsid w:val="003B41D8"/>
    <w:rsid w:val="003B59B3"/>
    <w:rsid w:val="003B7C87"/>
    <w:rsid w:val="003C780A"/>
    <w:rsid w:val="003C7983"/>
    <w:rsid w:val="003C7F81"/>
    <w:rsid w:val="003D1B44"/>
    <w:rsid w:val="003D3081"/>
    <w:rsid w:val="003D3335"/>
    <w:rsid w:val="003D3690"/>
    <w:rsid w:val="003D3CAA"/>
    <w:rsid w:val="003D4BDA"/>
    <w:rsid w:val="003D5E2D"/>
    <w:rsid w:val="003D692D"/>
    <w:rsid w:val="003E0E88"/>
    <w:rsid w:val="003E0F14"/>
    <w:rsid w:val="003E26DE"/>
    <w:rsid w:val="003E306F"/>
    <w:rsid w:val="003E3D27"/>
    <w:rsid w:val="003E4D89"/>
    <w:rsid w:val="003E6344"/>
    <w:rsid w:val="003E6E30"/>
    <w:rsid w:val="003E7132"/>
    <w:rsid w:val="003E721A"/>
    <w:rsid w:val="003F2182"/>
    <w:rsid w:val="003F625C"/>
    <w:rsid w:val="00401026"/>
    <w:rsid w:val="00401FB2"/>
    <w:rsid w:val="0040369F"/>
    <w:rsid w:val="004036F0"/>
    <w:rsid w:val="00403980"/>
    <w:rsid w:val="0040418E"/>
    <w:rsid w:val="004054DE"/>
    <w:rsid w:val="00406D3A"/>
    <w:rsid w:val="00407A4D"/>
    <w:rsid w:val="004118CB"/>
    <w:rsid w:val="00412455"/>
    <w:rsid w:val="00413CBB"/>
    <w:rsid w:val="00414ADF"/>
    <w:rsid w:val="004152B0"/>
    <w:rsid w:val="0041595F"/>
    <w:rsid w:val="004160DB"/>
    <w:rsid w:val="004167F1"/>
    <w:rsid w:val="004174DD"/>
    <w:rsid w:val="00417EE1"/>
    <w:rsid w:val="00423E2D"/>
    <w:rsid w:val="004245D9"/>
    <w:rsid w:val="004249E6"/>
    <w:rsid w:val="00425FD3"/>
    <w:rsid w:val="00431C81"/>
    <w:rsid w:val="00432520"/>
    <w:rsid w:val="00433152"/>
    <w:rsid w:val="00435FFD"/>
    <w:rsid w:val="0043633B"/>
    <w:rsid w:val="00436BB6"/>
    <w:rsid w:val="00436C39"/>
    <w:rsid w:val="004370C2"/>
    <w:rsid w:val="00437290"/>
    <w:rsid w:val="004374CB"/>
    <w:rsid w:val="00440E30"/>
    <w:rsid w:val="00441518"/>
    <w:rsid w:val="00442644"/>
    <w:rsid w:val="00443313"/>
    <w:rsid w:val="00444E69"/>
    <w:rsid w:val="00445DDE"/>
    <w:rsid w:val="00446255"/>
    <w:rsid w:val="00447B72"/>
    <w:rsid w:val="00450527"/>
    <w:rsid w:val="00450DEC"/>
    <w:rsid w:val="004512B7"/>
    <w:rsid w:val="0045140D"/>
    <w:rsid w:val="0045374C"/>
    <w:rsid w:val="00453BBF"/>
    <w:rsid w:val="00454620"/>
    <w:rsid w:val="004547EC"/>
    <w:rsid w:val="0045490D"/>
    <w:rsid w:val="0045515E"/>
    <w:rsid w:val="0045712C"/>
    <w:rsid w:val="00461D02"/>
    <w:rsid w:val="004677F9"/>
    <w:rsid w:val="0047299D"/>
    <w:rsid w:val="00473643"/>
    <w:rsid w:val="00473783"/>
    <w:rsid w:val="00473A49"/>
    <w:rsid w:val="00473E71"/>
    <w:rsid w:val="0047405C"/>
    <w:rsid w:val="00476684"/>
    <w:rsid w:val="0047674F"/>
    <w:rsid w:val="004774DF"/>
    <w:rsid w:val="0047784E"/>
    <w:rsid w:val="00480819"/>
    <w:rsid w:val="00481312"/>
    <w:rsid w:val="004818D0"/>
    <w:rsid w:val="00481947"/>
    <w:rsid w:val="00481FC5"/>
    <w:rsid w:val="00483445"/>
    <w:rsid w:val="00484224"/>
    <w:rsid w:val="00484968"/>
    <w:rsid w:val="00484C90"/>
    <w:rsid w:val="0049099C"/>
    <w:rsid w:val="00493D9A"/>
    <w:rsid w:val="004A0A85"/>
    <w:rsid w:val="004A169F"/>
    <w:rsid w:val="004A1C68"/>
    <w:rsid w:val="004A2787"/>
    <w:rsid w:val="004A2E6E"/>
    <w:rsid w:val="004A39CE"/>
    <w:rsid w:val="004A5333"/>
    <w:rsid w:val="004A57E7"/>
    <w:rsid w:val="004A73F9"/>
    <w:rsid w:val="004A77E0"/>
    <w:rsid w:val="004B0036"/>
    <w:rsid w:val="004B22BE"/>
    <w:rsid w:val="004B3193"/>
    <w:rsid w:val="004B341D"/>
    <w:rsid w:val="004B4930"/>
    <w:rsid w:val="004B4FAE"/>
    <w:rsid w:val="004B5AA8"/>
    <w:rsid w:val="004B67E8"/>
    <w:rsid w:val="004B6AE4"/>
    <w:rsid w:val="004C0874"/>
    <w:rsid w:val="004C161F"/>
    <w:rsid w:val="004C1A32"/>
    <w:rsid w:val="004C4A71"/>
    <w:rsid w:val="004C7931"/>
    <w:rsid w:val="004D02C2"/>
    <w:rsid w:val="004D074C"/>
    <w:rsid w:val="004D17F4"/>
    <w:rsid w:val="004D1861"/>
    <w:rsid w:val="004D1E88"/>
    <w:rsid w:val="004D27AD"/>
    <w:rsid w:val="004D314A"/>
    <w:rsid w:val="004D3610"/>
    <w:rsid w:val="004D37F4"/>
    <w:rsid w:val="004D3A92"/>
    <w:rsid w:val="004D3D51"/>
    <w:rsid w:val="004D4742"/>
    <w:rsid w:val="004D66EB"/>
    <w:rsid w:val="004D6E27"/>
    <w:rsid w:val="004E0F40"/>
    <w:rsid w:val="004E176A"/>
    <w:rsid w:val="004E1821"/>
    <w:rsid w:val="004E1873"/>
    <w:rsid w:val="004E2262"/>
    <w:rsid w:val="004E2472"/>
    <w:rsid w:val="004E3B44"/>
    <w:rsid w:val="004E46E9"/>
    <w:rsid w:val="004E5454"/>
    <w:rsid w:val="004E5B2C"/>
    <w:rsid w:val="004E5E45"/>
    <w:rsid w:val="004E6393"/>
    <w:rsid w:val="004E663D"/>
    <w:rsid w:val="004E77ED"/>
    <w:rsid w:val="004F0945"/>
    <w:rsid w:val="004F2BBD"/>
    <w:rsid w:val="004F3706"/>
    <w:rsid w:val="004F3B51"/>
    <w:rsid w:val="004F4307"/>
    <w:rsid w:val="004F6834"/>
    <w:rsid w:val="004F689B"/>
    <w:rsid w:val="005007AE"/>
    <w:rsid w:val="00500D88"/>
    <w:rsid w:val="00501109"/>
    <w:rsid w:val="00501867"/>
    <w:rsid w:val="00501C9C"/>
    <w:rsid w:val="00502617"/>
    <w:rsid w:val="00502621"/>
    <w:rsid w:val="00503027"/>
    <w:rsid w:val="005036C9"/>
    <w:rsid w:val="00503C0E"/>
    <w:rsid w:val="00504704"/>
    <w:rsid w:val="00504A72"/>
    <w:rsid w:val="0050536A"/>
    <w:rsid w:val="00505D42"/>
    <w:rsid w:val="0050674D"/>
    <w:rsid w:val="00511AD6"/>
    <w:rsid w:val="005152DE"/>
    <w:rsid w:val="005154BB"/>
    <w:rsid w:val="005168DA"/>
    <w:rsid w:val="005212A7"/>
    <w:rsid w:val="00523338"/>
    <w:rsid w:val="00526F2E"/>
    <w:rsid w:val="00532938"/>
    <w:rsid w:val="0053458F"/>
    <w:rsid w:val="00534B12"/>
    <w:rsid w:val="00535CFB"/>
    <w:rsid w:val="00537F29"/>
    <w:rsid w:val="005406FD"/>
    <w:rsid w:val="00541314"/>
    <w:rsid w:val="0054229D"/>
    <w:rsid w:val="00542575"/>
    <w:rsid w:val="0054278F"/>
    <w:rsid w:val="00543D42"/>
    <w:rsid w:val="00544EEE"/>
    <w:rsid w:val="0054728D"/>
    <w:rsid w:val="005527B7"/>
    <w:rsid w:val="005529FA"/>
    <w:rsid w:val="005533AA"/>
    <w:rsid w:val="00554E70"/>
    <w:rsid w:val="00554ED4"/>
    <w:rsid w:val="00557953"/>
    <w:rsid w:val="00562B68"/>
    <w:rsid w:val="0056588B"/>
    <w:rsid w:val="00565E40"/>
    <w:rsid w:val="00566B0F"/>
    <w:rsid w:val="00570F64"/>
    <w:rsid w:val="00571734"/>
    <w:rsid w:val="0057277B"/>
    <w:rsid w:val="00572DB2"/>
    <w:rsid w:val="005734B2"/>
    <w:rsid w:val="005805EB"/>
    <w:rsid w:val="00580A10"/>
    <w:rsid w:val="005855C3"/>
    <w:rsid w:val="005863F7"/>
    <w:rsid w:val="00586764"/>
    <w:rsid w:val="00587CFE"/>
    <w:rsid w:val="00590113"/>
    <w:rsid w:val="00593432"/>
    <w:rsid w:val="00593454"/>
    <w:rsid w:val="00593EBE"/>
    <w:rsid w:val="00595B09"/>
    <w:rsid w:val="005A26CC"/>
    <w:rsid w:val="005A2EFA"/>
    <w:rsid w:val="005A333A"/>
    <w:rsid w:val="005A4C16"/>
    <w:rsid w:val="005A50AF"/>
    <w:rsid w:val="005A525B"/>
    <w:rsid w:val="005A5B0A"/>
    <w:rsid w:val="005A6140"/>
    <w:rsid w:val="005A675E"/>
    <w:rsid w:val="005A68EA"/>
    <w:rsid w:val="005A6CFB"/>
    <w:rsid w:val="005B54C5"/>
    <w:rsid w:val="005B6F6B"/>
    <w:rsid w:val="005B71CF"/>
    <w:rsid w:val="005C144C"/>
    <w:rsid w:val="005C2D62"/>
    <w:rsid w:val="005C3A0D"/>
    <w:rsid w:val="005C3D75"/>
    <w:rsid w:val="005C407A"/>
    <w:rsid w:val="005C4ED9"/>
    <w:rsid w:val="005C52DB"/>
    <w:rsid w:val="005C590E"/>
    <w:rsid w:val="005C701B"/>
    <w:rsid w:val="005D0114"/>
    <w:rsid w:val="005D0359"/>
    <w:rsid w:val="005D0DA2"/>
    <w:rsid w:val="005D17B5"/>
    <w:rsid w:val="005D1D07"/>
    <w:rsid w:val="005D2794"/>
    <w:rsid w:val="005D33D7"/>
    <w:rsid w:val="005D43AA"/>
    <w:rsid w:val="005D679C"/>
    <w:rsid w:val="005D7B52"/>
    <w:rsid w:val="005D7C6C"/>
    <w:rsid w:val="005E24C8"/>
    <w:rsid w:val="005E2D26"/>
    <w:rsid w:val="005E389E"/>
    <w:rsid w:val="005E3AB6"/>
    <w:rsid w:val="005E49BE"/>
    <w:rsid w:val="005F0012"/>
    <w:rsid w:val="005F0972"/>
    <w:rsid w:val="005F0A40"/>
    <w:rsid w:val="005F14C3"/>
    <w:rsid w:val="005F4311"/>
    <w:rsid w:val="005F4543"/>
    <w:rsid w:val="005F495A"/>
    <w:rsid w:val="005F5BB5"/>
    <w:rsid w:val="00600B77"/>
    <w:rsid w:val="0060118E"/>
    <w:rsid w:val="00603343"/>
    <w:rsid w:val="00605DDF"/>
    <w:rsid w:val="0060730B"/>
    <w:rsid w:val="006109DC"/>
    <w:rsid w:val="0061123D"/>
    <w:rsid w:val="00612F8C"/>
    <w:rsid w:val="0061479F"/>
    <w:rsid w:val="00616C46"/>
    <w:rsid w:val="00620450"/>
    <w:rsid w:val="00620B47"/>
    <w:rsid w:val="00620EBA"/>
    <w:rsid w:val="006211F7"/>
    <w:rsid w:val="00621969"/>
    <w:rsid w:val="00623062"/>
    <w:rsid w:val="00623627"/>
    <w:rsid w:val="00623B64"/>
    <w:rsid w:val="006243E2"/>
    <w:rsid w:val="00624B69"/>
    <w:rsid w:val="00624D04"/>
    <w:rsid w:val="0062728F"/>
    <w:rsid w:val="00627DFB"/>
    <w:rsid w:val="006309C5"/>
    <w:rsid w:val="00633BE3"/>
    <w:rsid w:val="00633EFD"/>
    <w:rsid w:val="006358FE"/>
    <w:rsid w:val="0063630A"/>
    <w:rsid w:val="0063713E"/>
    <w:rsid w:val="00637665"/>
    <w:rsid w:val="006376FE"/>
    <w:rsid w:val="006418B0"/>
    <w:rsid w:val="006419E4"/>
    <w:rsid w:val="006426FA"/>
    <w:rsid w:val="00643146"/>
    <w:rsid w:val="00644F60"/>
    <w:rsid w:val="00645EAF"/>
    <w:rsid w:val="006462EF"/>
    <w:rsid w:val="006478A6"/>
    <w:rsid w:val="00650E4E"/>
    <w:rsid w:val="00650F96"/>
    <w:rsid w:val="0065303C"/>
    <w:rsid w:val="00654716"/>
    <w:rsid w:val="0065777A"/>
    <w:rsid w:val="00660A80"/>
    <w:rsid w:val="00663FB3"/>
    <w:rsid w:val="00664046"/>
    <w:rsid w:val="00666A8A"/>
    <w:rsid w:val="00666CAA"/>
    <w:rsid w:val="00670A72"/>
    <w:rsid w:val="00671AD5"/>
    <w:rsid w:val="00673F67"/>
    <w:rsid w:val="00674133"/>
    <w:rsid w:val="00674212"/>
    <w:rsid w:val="00674360"/>
    <w:rsid w:val="00674A7F"/>
    <w:rsid w:val="00675490"/>
    <w:rsid w:val="00680976"/>
    <w:rsid w:val="00685811"/>
    <w:rsid w:val="0068675C"/>
    <w:rsid w:val="00686C2A"/>
    <w:rsid w:val="006928B1"/>
    <w:rsid w:val="00694EE0"/>
    <w:rsid w:val="0069552C"/>
    <w:rsid w:val="0069619F"/>
    <w:rsid w:val="006964FB"/>
    <w:rsid w:val="006A0120"/>
    <w:rsid w:val="006A0AD2"/>
    <w:rsid w:val="006A2C93"/>
    <w:rsid w:val="006A465D"/>
    <w:rsid w:val="006A4C56"/>
    <w:rsid w:val="006A5680"/>
    <w:rsid w:val="006A6C11"/>
    <w:rsid w:val="006A774E"/>
    <w:rsid w:val="006A7FB2"/>
    <w:rsid w:val="006B0E2A"/>
    <w:rsid w:val="006B1F47"/>
    <w:rsid w:val="006B3E55"/>
    <w:rsid w:val="006C0137"/>
    <w:rsid w:val="006C28FF"/>
    <w:rsid w:val="006C64E8"/>
    <w:rsid w:val="006C74A0"/>
    <w:rsid w:val="006D0550"/>
    <w:rsid w:val="006D08BF"/>
    <w:rsid w:val="006D0BEB"/>
    <w:rsid w:val="006D1075"/>
    <w:rsid w:val="006D1433"/>
    <w:rsid w:val="006D1CBB"/>
    <w:rsid w:val="006D24A8"/>
    <w:rsid w:val="006D305C"/>
    <w:rsid w:val="006E0EB0"/>
    <w:rsid w:val="006E124B"/>
    <w:rsid w:val="006E2B37"/>
    <w:rsid w:val="006E3C48"/>
    <w:rsid w:val="006E44DC"/>
    <w:rsid w:val="006E4786"/>
    <w:rsid w:val="006E538A"/>
    <w:rsid w:val="006E64D9"/>
    <w:rsid w:val="006E7106"/>
    <w:rsid w:val="006E7487"/>
    <w:rsid w:val="006F053C"/>
    <w:rsid w:val="006F05FD"/>
    <w:rsid w:val="006F1A2C"/>
    <w:rsid w:val="006F2C3A"/>
    <w:rsid w:val="006F3490"/>
    <w:rsid w:val="006F7710"/>
    <w:rsid w:val="00700604"/>
    <w:rsid w:val="00701901"/>
    <w:rsid w:val="00701CD9"/>
    <w:rsid w:val="0070224C"/>
    <w:rsid w:val="00702C00"/>
    <w:rsid w:val="007051F3"/>
    <w:rsid w:val="00710E35"/>
    <w:rsid w:val="00711763"/>
    <w:rsid w:val="00714D18"/>
    <w:rsid w:val="00715380"/>
    <w:rsid w:val="00721EEF"/>
    <w:rsid w:val="00722BD4"/>
    <w:rsid w:val="00723278"/>
    <w:rsid w:val="00724348"/>
    <w:rsid w:val="0072508F"/>
    <w:rsid w:val="00725FC3"/>
    <w:rsid w:val="007262CA"/>
    <w:rsid w:val="007265B5"/>
    <w:rsid w:val="0072671F"/>
    <w:rsid w:val="00727BF4"/>
    <w:rsid w:val="00727D46"/>
    <w:rsid w:val="007307E2"/>
    <w:rsid w:val="00731D8C"/>
    <w:rsid w:val="00732B05"/>
    <w:rsid w:val="00735D90"/>
    <w:rsid w:val="00741345"/>
    <w:rsid w:val="0074185A"/>
    <w:rsid w:val="00741C27"/>
    <w:rsid w:val="007447CB"/>
    <w:rsid w:val="00745084"/>
    <w:rsid w:val="007452C6"/>
    <w:rsid w:val="007455A7"/>
    <w:rsid w:val="0074587D"/>
    <w:rsid w:val="00747B97"/>
    <w:rsid w:val="00750442"/>
    <w:rsid w:val="00751960"/>
    <w:rsid w:val="00751968"/>
    <w:rsid w:val="007520AC"/>
    <w:rsid w:val="0075215A"/>
    <w:rsid w:val="0075270D"/>
    <w:rsid w:val="00755A62"/>
    <w:rsid w:val="00756649"/>
    <w:rsid w:val="007567EF"/>
    <w:rsid w:val="00757106"/>
    <w:rsid w:val="00760426"/>
    <w:rsid w:val="00762730"/>
    <w:rsid w:val="007632C6"/>
    <w:rsid w:val="007635C3"/>
    <w:rsid w:val="0076661D"/>
    <w:rsid w:val="0077085D"/>
    <w:rsid w:val="00770ABE"/>
    <w:rsid w:val="00771943"/>
    <w:rsid w:val="00771B69"/>
    <w:rsid w:val="00771C4D"/>
    <w:rsid w:val="00772283"/>
    <w:rsid w:val="00772F21"/>
    <w:rsid w:val="00773B8E"/>
    <w:rsid w:val="00773BBA"/>
    <w:rsid w:val="00775A1E"/>
    <w:rsid w:val="00777442"/>
    <w:rsid w:val="00780CFA"/>
    <w:rsid w:val="007815D6"/>
    <w:rsid w:val="00781F48"/>
    <w:rsid w:val="00783A19"/>
    <w:rsid w:val="007841AD"/>
    <w:rsid w:val="007851E5"/>
    <w:rsid w:val="007852B4"/>
    <w:rsid w:val="007860FF"/>
    <w:rsid w:val="0079183E"/>
    <w:rsid w:val="007920F2"/>
    <w:rsid w:val="00793360"/>
    <w:rsid w:val="00793366"/>
    <w:rsid w:val="007943DB"/>
    <w:rsid w:val="00795862"/>
    <w:rsid w:val="0079766C"/>
    <w:rsid w:val="007A05C2"/>
    <w:rsid w:val="007A1750"/>
    <w:rsid w:val="007A1D75"/>
    <w:rsid w:val="007A1F68"/>
    <w:rsid w:val="007A2479"/>
    <w:rsid w:val="007A5D2D"/>
    <w:rsid w:val="007A7B53"/>
    <w:rsid w:val="007B029C"/>
    <w:rsid w:val="007B05DB"/>
    <w:rsid w:val="007B087F"/>
    <w:rsid w:val="007B0EB2"/>
    <w:rsid w:val="007B3699"/>
    <w:rsid w:val="007B3F1D"/>
    <w:rsid w:val="007B5D43"/>
    <w:rsid w:val="007B656A"/>
    <w:rsid w:val="007C0F8D"/>
    <w:rsid w:val="007C436A"/>
    <w:rsid w:val="007C5113"/>
    <w:rsid w:val="007C5874"/>
    <w:rsid w:val="007C6869"/>
    <w:rsid w:val="007C7C3F"/>
    <w:rsid w:val="007C7FDF"/>
    <w:rsid w:val="007D0032"/>
    <w:rsid w:val="007D0270"/>
    <w:rsid w:val="007D0397"/>
    <w:rsid w:val="007D08A4"/>
    <w:rsid w:val="007D1850"/>
    <w:rsid w:val="007D21E3"/>
    <w:rsid w:val="007D2890"/>
    <w:rsid w:val="007D34DD"/>
    <w:rsid w:val="007D4A36"/>
    <w:rsid w:val="007D4BD5"/>
    <w:rsid w:val="007D594D"/>
    <w:rsid w:val="007D5C42"/>
    <w:rsid w:val="007D5CCC"/>
    <w:rsid w:val="007D5D8B"/>
    <w:rsid w:val="007D5E27"/>
    <w:rsid w:val="007D687F"/>
    <w:rsid w:val="007D6B6A"/>
    <w:rsid w:val="007E087D"/>
    <w:rsid w:val="007E1433"/>
    <w:rsid w:val="007E4A13"/>
    <w:rsid w:val="007E5737"/>
    <w:rsid w:val="007E5C58"/>
    <w:rsid w:val="007E5F4D"/>
    <w:rsid w:val="007E5F64"/>
    <w:rsid w:val="007F06F2"/>
    <w:rsid w:val="007F166C"/>
    <w:rsid w:val="007F1791"/>
    <w:rsid w:val="007F33A2"/>
    <w:rsid w:val="007F37D1"/>
    <w:rsid w:val="007F55A4"/>
    <w:rsid w:val="007F5781"/>
    <w:rsid w:val="007F5CC0"/>
    <w:rsid w:val="007F6007"/>
    <w:rsid w:val="007F6F22"/>
    <w:rsid w:val="00801367"/>
    <w:rsid w:val="00801BA2"/>
    <w:rsid w:val="0080459D"/>
    <w:rsid w:val="00804A57"/>
    <w:rsid w:val="00804F63"/>
    <w:rsid w:val="0080539C"/>
    <w:rsid w:val="008054D9"/>
    <w:rsid w:val="00807806"/>
    <w:rsid w:val="00807AEE"/>
    <w:rsid w:val="008114D5"/>
    <w:rsid w:val="00811F0C"/>
    <w:rsid w:val="00812832"/>
    <w:rsid w:val="00812E92"/>
    <w:rsid w:val="00812F50"/>
    <w:rsid w:val="00813811"/>
    <w:rsid w:val="0081420B"/>
    <w:rsid w:val="00815249"/>
    <w:rsid w:val="00820698"/>
    <w:rsid w:val="00820BDA"/>
    <w:rsid w:val="008210D6"/>
    <w:rsid w:val="00822935"/>
    <w:rsid w:val="00822E3B"/>
    <w:rsid w:val="00825024"/>
    <w:rsid w:val="00825D09"/>
    <w:rsid w:val="008269F1"/>
    <w:rsid w:val="00830C86"/>
    <w:rsid w:val="00833F5E"/>
    <w:rsid w:val="008349AE"/>
    <w:rsid w:val="00835CE0"/>
    <w:rsid w:val="008364CE"/>
    <w:rsid w:val="008376BB"/>
    <w:rsid w:val="00840DE5"/>
    <w:rsid w:val="0084113A"/>
    <w:rsid w:val="00841E13"/>
    <w:rsid w:val="0084582C"/>
    <w:rsid w:val="00847B3D"/>
    <w:rsid w:val="008519FE"/>
    <w:rsid w:val="00851A8B"/>
    <w:rsid w:val="00851E40"/>
    <w:rsid w:val="00851FDE"/>
    <w:rsid w:val="00855504"/>
    <w:rsid w:val="00855A03"/>
    <w:rsid w:val="008570CE"/>
    <w:rsid w:val="00857F28"/>
    <w:rsid w:val="00860335"/>
    <w:rsid w:val="008607FD"/>
    <w:rsid w:val="008626D5"/>
    <w:rsid w:val="00863BC1"/>
    <w:rsid w:val="008640DF"/>
    <w:rsid w:val="008655DA"/>
    <w:rsid w:val="008656CC"/>
    <w:rsid w:val="00866F7E"/>
    <w:rsid w:val="00867235"/>
    <w:rsid w:val="008715AA"/>
    <w:rsid w:val="0087217E"/>
    <w:rsid w:val="00872659"/>
    <w:rsid w:val="0087375C"/>
    <w:rsid w:val="00874EE3"/>
    <w:rsid w:val="00880D7B"/>
    <w:rsid w:val="008811A9"/>
    <w:rsid w:val="008817F1"/>
    <w:rsid w:val="00881A0D"/>
    <w:rsid w:val="00890204"/>
    <w:rsid w:val="00890398"/>
    <w:rsid w:val="00890B6A"/>
    <w:rsid w:val="00892F8E"/>
    <w:rsid w:val="008930A7"/>
    <w:rsid w:val="008936B3"/>
    <w:rsid w:val="008936E6"/>
    <w:rsid w:val="008942A6"/>
    <w:rsid w:val="00895BA8"/>
    <w:rsid w:val="008A001B"/>
    <w:rsid w:val="008A0303"/>
    <w:rsid w:val="008A4159"/>
    <w:rsid w:val="008A4404"/>
    <w:rsid w:val="008A45DA"/>
    <w:rsid w:val="008A59A8"/>
    <w:rsid w:val="008B090C"/>
    <w:rsid w:val="008B68DB"/>
    <w:rsid w:val="008C00AB"/>
    <w:rsid w:val="008C1DD9"/>
    <w:rsid w:val="008C2B2B"/>
    <w:rsid w:val="008C35FC"/>
    <w:rsid w:val="008C3E76"/>
    <w:rsid w:val="008C5A6F"/>
    <w:rsid w:val="008C5EB4"/>
    <w:rsid w:val="008D0ECF"/>
    <w:rsid w:val="008D1297"/>
    <w:rsid w:val="008D235B"/>
    <w:rsid w:val="008D6D16"/>
    <w:rsid w:val="008E137B"/>
    <w:rsid w:val="008E2FF7"/>
    <w:rsid w:val="008E3155"/>
    <w:rsid w:val="008E348F"/>
    <w:rsid w:val="008E4869"/>
    <w:rsid w:val="008E4E95"/>
    <w:rsid w:val="008E54FC"/>
    <w:rsid w:val="008E67B1"/>
    <w:rsid w:val="008F07F7"/>
    <w:rsid w:val="008F0F56"/>
    <w:rsid w:val="008F463B"/>
    <w:rsid w:val="008F4B02"/>
    <w:rsid w:val="008F653E"/>
    <w:rsid w:val="009006C0"/>
    <w:rsid w:val="0090071C"/>
    <w:rsid w:val="00900B7B"/>
    <w:rsid w:val="0090164D"/>
    <w:rsid w:val="00901C22"/>
    <w:rsid w:val="00902EB9"/>
    <w:rsid w:val="00904611"/>
    <w:rsid w:val="009062C6"/>
    <w:rsid w:val="00907365"/>
    <w:rsid w:val="00910453"/>
    <w:rsid w:val="009104AA"/>
    <w:rsid w:val="00912D89"/>
    <w:rsid w:val="00913524"/>
    <w:rsid w:val="009136C4"/>
    <w:rsid w:val="00916EC8"/>
    <w:rsid w:val="009171B6"/>
    <w:rsid w:val="00921905"/>
    <w:rsid w:val="00923153"/>
    <w:rsid w:val="0092670E"/>
    <w:rsid w:val="009270F8"/>
    <w:rsid w:val="00927BEB"/>
    <w:rsid w:val="0093043A"/>
    <w:rsid w:val="009321AB"/>
    <w:rsid w:val="0093307C"/>
    <w:rsid w:val="0093330E"/>
    <w:rsid w:val="00933555"/>
    <w:rsid w:val="00933D28"/>
    <w:rsid w:val="009347FB"/>
    <w:rsid w:val="00936AC2"/>
    <w:rsid w:val="00937537"/>
    <w:rsid w:val="00941CEE"/>
    <w:rsid w:val="00943348"/>
    <w:rsid w:val="00944330"/>
    <w:rsid w:val="009467FD"/>
    <w:rsid w:val="00947D5C"/>
    <w:rsid w:val="00950128"/>
    <w:rsid w:val="00951602"/>
    <w:rsid w:val="0095198D"/>
    <w:rsid w:val="009524F5"/>
    <w:rsid w:val="00954DA4"/>
    <w:rsid w:val="00956642"/>
    <w:rsid w:val="00961E49"/>
    <w:rsid w:val="00961F44"/>
    <w:rsid w:val="009620EA"/>
    <w:rsid w:val="00962A26"/>
    <w:rsid w:val="00963745"/>
    <w:rsid w:val="00963DF7"/>
    <w:rsid w:val="00965246"/>
    <w:rsid w:val="009660E3"/>
    <w:rsid w:val="0097057F"/>
    <w:rsid w:val="00970817"/>
    <w:rsid w:val="00970AC9"/>
    <w:rsid w:val="00973818"/>
    <w:rsid w:val="00973C66"/>
    <w:rsid w:val="0097421B"/>
    <w:rsid w:val="00975092"/>
    <w:rsid w:val="00977ACE"/>
    <w:rsid w:val="00977D33"/>
    <w:rsid w:val="009817AC"/>
    <w:rsid w:val="009829FC"/>
    <w:rsid w:val="00982E67"/>
    <w:rsid w:val="009844C8"/>
    <w:rsid w:val="009856BD"/>
    <w:rsid w:val="00985F9C"/>
    <w:rsid w:val="009865C7"/>
    <w:rsid w:val="009878E1"/>
    <w:rsid w:val="009916D0"/>
    <w:rsid w:val="00991FCD"/>
    <w:rsid w:val="00994FBD"/>
    <w:rsid w:val="009950FF"/>
    <w:rsid w:val="0099591B"/>
    <w:rsid w:val="00997354"/>
    <w:rsid w:val="009A001D"/>
    <w:rsid w:val="009A0418"/>
    <w:rsid w:val="009A6D87"/>
    <w:rsid w:val="009B22FE"/>
    <w:rsid w:val="009B2E78"/>
    <w:rsid w:val="009B3B0B"/>
    <w:rsid w:val="009B5C5E"/>
    <w:rsid w:val="009B5CCF"/>
    <w:rsid w:val="009B5FC7"/>
    <w:rsid w:val="009B6639"/>
    <w:rsid w:val="009B6DC6"/>
    <w:rsid w:val="009C5B98"/>
    <w:rsid w:val="009D28CF"/>
    <w:rsid w:val="009D3E6A"/>
    <w:rsid w:val="009D4B22"/>
    <w:rsid w:val="009D6198"/>
    <w:rsid w:val="009E140B"/>
    <w:rsid w:val="009E1AB9"/>
    <w:rsid w:val="009E3B4D"/>
    <w:rsid w:val="009E5B04"/>
    <w:rsid w:val="009E6AD9"/>
    <w:rsid w:val="009F0564"/>
    <w:rsid w:val="009F097F"/>
    <w:rsid w:val="009F2053"/>
    <w:rsid w:val="009F3778"/>
    <w:rsid w:val="009F391F"/>
    <w:rsid w:val="009F3AB7"/>
    <w:rsid w:val="009F5845"/>
    <w:rsid w:val="009F70F1"/>
    <w:rsid w:val="00A00190"/>
    <w:rsid w:val="00A0072E"/>
    <w:rsid w:val="00A01426"/>
    <w:rsid w:val="00A024F7"/>
    <w:rsid w:val="00A03C85"/>
    <w:rsid w:val="00A050C2"/>
    <w:rsid w:val="00A051AE"/>
    <w:rsid w:val="00A1033F"/>
    <w:rsid w:val="00A11B5A"/>
    <w:rsid w:val="00A1364C"/>
    <w:rsid w:val="00A1605A"/>
    <w:rsid w:val="00A16B52"/>
    <w:rsid w:val="00A16FF9"/>
    <w:rsid w:val="00A20F1D"/>
    <w:rsid w:val="00A22C5C"/>
    <w:rsid w:val="00A23613"/>
    <w:rsid w:val="00A238F2"/>
    <w:rsid w:val="00A2402E"/>
    <w:rsid w:val="00A24E31"/>
    <w:rsid w:val="00A256B2"/>
    <w:rsid w:val="00A26831"/>
    <w:rsid w:val="00A26AED"/>
    <w:rsid w:val="00A3075D"/>
    <w:rsid w:val="00A3078C"/>
    <w:rsid w:val="00A319BB"/>
    <w:rsid w:val="00A34CB5"/>
    <w:rsid w:val="00A3553C"/>
    <w:rsid w:val="00A37511"/>
    <w:rsid w:val="00A37A2D"/>
    <w:rsid w:val="00A41127"/>
    <w:rsid w:val="00A41830"/>
    <w:rsid w:val="00A424DE"/>
    <w:rsid w:val="00A42CCB"/>
    <w:rsid w:val="00A432E4"/>
    <w:rsid w:val="00A43752"/>
    <w:rsid w:val="00A441B7"/>
    <w:rsid w:val="00A449BF"/>
    <w:rsid w:val="00A44C6D"/>
    <w:rsid w:val="00A45E3D"/>
    <w:rsid w:val="00A45E7A"/>
    <w:rsid w:val="00A4645A"/>
    <w:rsid w:val="00A47ED9"/>
    <w:rsid w:val="00A51D91"/>
    <w:rsid w:val="00A555B8"/>
    <w:rsid w:val="00A56DFB"/>
    <w:rsid w:val="00A57B45"/>
    <w:rsid w:val="00A60847"/>
    <w:rsid w:val="00A610BC"/>
    <w:rsid w:val="00A61C54"/>
    <w:rsid w:val="00A6221F"/>
    <w:rsid w:val="00A6416F"/>
    <w:rsid w:val="00A64A10"/>
    <w:rsid w:val="00A6506C"/>
    <w:rsid w:val="00A65BD1"/>
    <w:rsid w:val="00A661F4"/>
    <w:rsid w:val="00A67967"/>
    <w:rsid w:val="00A7133B"/>
    <w:rsid w:val="00A740BA"/>
    <w:rsid w:val="00A7468B"/>
    <w:rsid w:val="00A7554B"/>
    <w:rsid w:val="00A76204"/>
    <w:rsid w:val="00A80C11"/>
    <w:rsid w:val="00A823F9"/>
    <w:rsid w:val="00A83DD5"/>
    <w:rsid w:val="00A84706"/>
    <w:rsid w:val="00A85FD8"/>
    <w:rsid w:val="00A87038"/>
    <w:rsid w:val="00A907F8"/>
    <w:rsid w:val="00A91176"/>
    <w:rsid w:val="00A9208B"/>
    <w:rsid w:val="00A9452E"/>
    <w:rsid w:val="00A97463"/>
    <w:rsid w:val="00AA0CF0"/>
    <w:rsid w:val="00AA35DD"/>
    <w:rsid w:val="00AA37CA"/>
    <w:rsid w:val="00AA3C5E"/>
    <w:rsid w:val="00AA3F7C"/>
    <w:rsid w:val="00AA5A35"/>
    <w:rsid w:val="00AA5FB0"/>
    <w:rsid w:val="00AA787E"/>
    <w:rsid w:val="00AA7E16"/>
    <w:rsid w:val="00AB0342"/>
    <w:rsid w:val="00AB1955"/>
    <w:rsid w:val="00AB283C"/>
    <w:rsid w:val="00AB3016"/>
    <w:rsid w:val="00AB3AF9"/>
    <w:rsid w:val="00AB49B1"/>
    <w:rsid w:val="00AB73C9"/>
    <w:rsid w:val="00AC0586"/>
    <w:rsid w:val="00AC17B1"/>
    <w:rsid w:val="00AC397E"/>
    <w:rsid w:val="00AC701F"/>
    <w:rsid w:val="00AC718E"/>
    <w:rsid w:val="00AD0274"/>
    <w:rsid w:val="00AD1FAE"/>
    <w:rsid w:val="00AD30D4"/>
    <w:rsid w:val="00AD4F28"/>
    <w:rsid w:val="00AD5D30"/>
    <w:rsid w:val="00AD65E4"/>
    <w:rsid w:val="00AE0CBC"/>
    <w:rsid w:val="00AE1752"/>
    <w:rsid w:val="00AE2C3F"/>
    <w:rsid w:val="00AE4134"/>
    <w:rsid w:val="00AE48D1"/>
    <w:rsid w:val="00AE52CC"/>
    <w:rsid w:val="00AE6436"/>
    <w:rsid w:val="00AF1C30"/>
    <w:rsid w:val="00AF1C56"/>
    <w:rsid w:val="00AF2E0E"/>
    <w:rsid w:val="00AF35AF"/>
    <w:rsid w:val="00AF3747"/>
    <w:rsid w:val="00AF5834"/>
    <w:rsid w:val="00AF5C8A"/>
    <w:rsid w:val="00AF76C0"/>
    <w:rsid w:val="00B01613"/>
    <w:rsid w:val="00B030ED"/>
    <w:rsid w:val="00B03E33"/>
    <w:rsid w:val="00B064D0"/>
    <w:rsid w:val="00B10155"/>
    <w:rsid w:val="00B10502"/>
    <w:rsid w:val="00B10641"/>
    <w:rsid w:val="00B12031"/>
    <w:rsid w:val="00B13644"/>
    <w:rsid w:val="00B1371B"/>
    <w:rsid w:val="00B14006"/>
    <w:rsid w:val="00B14134"/>
    <w:rsid w:val="00B1508E"/>
    <w:rsid w:val="00B165ED"/>
    <w:rsid w:val="00B16B94"/>
    <w:rsid w:val="00B24129"/>
    <w:rsid w:val="00B259BA"/>
    <w:rsid w:val="00B279E0"/>
    <w:rsid w:val="00B27BAA"/>
    <w:rsid w:val="00B321B5"/>
    <w:rsid w:val="00B32B0D"/>
    <w:rsid w:val="00B32BCD"/>
    <w:rsid w:val="00B33E49"/>
    <w:rsid w:val="00B342D7"/>
    <w:rsid w:val="00B36A7B"/>
    <w:rsid w:val="00B403B2"/>
    <w:rsid w:val="00B40B27"/>
    <w:rsid w:val="00B41ED8"/>
    <w:rsid w:val="00B43173"/>
    <w:rsid w:val="00B43D0F"/>
    <w:rsid w:val="00B44EFA"/>
    <w:rsid w:val="00B45BFB"/>
    <w:rsid w:val="00B45C00"/>
    <w:rsid w:val="00B479BB"/>
    <w:rsid w:val="00B501F3"/>
    <w:rsid w:val="00B51176"/>
    <w:rsid w:val="00B51421"/>
    <w:rsid w:val="00B515A9"/>
    <w:rsid w:val="00B5162C"/>
    <w:rsid w:val="00B53C93"/>
    <w:rsid w:val="00B54F8D"/>
    <w:rsid w:val="00B55C0B"/>
    <w:rsid w:val="00B603F9"/>
    <w:rsid w:val="00B6114A"/>
    <w:rsid w:val="00B6301E"/>
    <w:rsid w:val="00B64BD8"/>
    <w:rsid w:val="00B66365"/>
    <w:rsid w:val="00B66751"/>
    <w:rsid w:val="00B66D26"/>
    <w:rsid w:val="00B67FAF"/>
    <w:rsid w:val="00B72FA2"/>
    <w:rsid w:val="00B74866"/>
    <w:rsid w:val="00B7517E"/>
    <w:rsid w:val="00B75E6A"/>
    <w:rsid w:val="00B7746D"/>
    <w:rsid w:val="00B819A0"/>
    <w:rsid w:val="00B8365C"/>
    <w:rsid w:val="00B84935"/>
    <w:rsid w:val="00B85DEA"/>
    <w:rsid w:val="00B91B8F"/>
    <w:rsid w:val="00B91E93"/>
    <w:rsid w:val="00B93C96"/>
    <w:rsid w:val="00B95CF8"/>
    <w:rsid w:val="00B97A78"/>
    <w:rsid w:val="00BA0192"/>
    <w:rsid w:val="00BA0A7C"/>
    <w:rsid w:val="00BA3F40"/>
    <w:rsid w:val="00BA3F47"/>
    <w:rsid w:val="00BA46C4"/>
    <w:rsid w:val="00BA57F4"/>
    <w:rsid w:val="00BA5902"/>
    <w:rsid w:val="00BA73F5"/>
    <w:rsid w:val="00BB1C1C"/>
    <w:rsid w:val="00BB2135"/>
    <w:rsid w:val="00BB58A7"/>
    <w:rsid w:val="00BB6B68"/>
    <w:rsid w:val="00BB6D82"/>
    <w:rsid w:val="00BB7412"/>
    <w:rsid w:val="00BB7EE7"/>
    <w:rsid w:val="00BC004E"/>
    <w:rsid w:val="00BC0BC6"/>
    <w:rsid w:val="00BC1D1D"/>
    <w:rsid w:val="00BC2089"/>
    <w:rsid w:val="00BC24E0"/>
    <w:rsid w:val="00BC2F4C"/>
    <w:rsid w:val="00BC2FFB"/>
    <w:rsid w:val="00BC4CB3"/>
    <w:rsid w:val="00BC4F75"/>
    <w:rsid w:val="00BC59B0"/>
    <w:rsid w:val="00BC744C"/>
    <w:rsid w:val="00BC7E65"/>
    <w:rsid w:val="00BD1419"/>
    <w:rsid w:val="00BD40D7"/>
    <w:rsid w:val="00BE0900"/>
    <w:rsid w:val="00BE0C7A"/>
    <w:rsid w:val="00BE185A"/>
    <w:rsid w:val="00BE1989"/>
    <w:rsid w:val="00BE289A"/>
    <w:rsid w:val="00BE2C3B"/>
    <w:rsid w:val="00BE2E8B"/>
    <w:rsid w:val="00BE3103"/>
    <w:rsid w:val="00BE3141"/>
    <w:rsid w:val="00BE602A"/>
    <w:rsid w:val="00BE6D16"/>
    <w:rsid w:val="00BF1279"/>
    <w:rsid w:val="00BF16B6"/>
    <w:rsid w:val="00BF2861"/>
    <w:rsid w:val="00BF3428"/>
    <w:rsid w:val="00BF5386"/>
    <w:rsid w:val="00C00762"/>
    <w:rsid w:val="00C00A4A"/>
    <w:rsid w:val="00C0210C"/>
    <w:rsid w:val="00C02407"/>
    <w:rsid w:val="00C02DF6"/>
    <w:rsid w:val="00C0594E"/>
    <w:rsid w:val="00C06925"/>
    <w:rsid w:val="00C13416"/>
    <w:rsid w:val="00C1365C"/>
    <w:rsid w:val="00C177F7"/>
    <w:rsid w:val="00C20E6C"/>
    <w:rsid w:val="00C21985"/>
    <w:rsid w:val="00C21A34"/>
    <w:rsid w:val="00C227F5"/>
    <w:rsid w:val="00C22D9B"/>
    <w:rsid w:val="00C23DA4"/>
    <w:rsid w:val="00C2766D"/>
    <w:rsid w:val="00C278FA"/>
    <w:rsid w:val="00C332D3"/>
    <w:rsid w:val="00C33ACF"/>
    <w:rsid w:val="00C34373"/>
    <w:rsid w:val="00C36518"/>
    <w:rsid w:val="00C37122"/>
    <w:rsid w:val="00C4034A"/>
    <w:rsid w:val="00C41139"/>
    <w:rsid w:val="00C4132D"/>
    <w:rsid w:val="00C4166C"/>
    <w:rsid w:val="00C42A59"/>
    <w:rsid w:val="00C44A0B"/>
    <w:rsid w:val="00C45906"/>
    <w:rsid w:val="00C51132"/>
    <w:rsid w:val="00C51873"/>
    <w:rsid w:val="00C5268C"/>
    <w:rsid w:val="00C53194"/>
    <w:rsid w:val="00C53595"/>
    <w:rsid w:val="00C541FA"/>
    <w:rsid w:val="00C552E3"/>
    <w:rsid w:val="00C5644E"/>
    <w:rsid w:val="00C63FE2"/>
    <w:rsid w:val="00C65BCB"/>
    <w:rsid w:val="00C701CA"/>
    <w:rsid w:val="00C719B0"/>
    <w:rsid w:val="00C71CF2"/>
    <w:rsid w:val="00C71E43"/>
    <w:rsid w:val="00C720D8"/>
    <w:rsid w:val="00C731C6"/>
    <w:rsid w:val="00C734F3"/>
    <w:rsid w:val="00C7537D"/>
    <w:rsid w:val="00C759DA"/>
    <w:rsid w:val="00C77181"/>
    <w:rsid w:val="00C7738B"/>
    <w:rsid w:val="00C775A6"/>
    <w:rsid w:val="00C8202E"/>
    <w:rsid w:val="00C820B4"/>
    <w:rsid w:val="00C842E8"/>
    <w:rsid w:val="00C85124"/>
    <w:rsid w:val="00C85782"/>
    <w:rsid w:val="00C862B0"/>
    <w:rsid w:val="00C873A5"/>
    <w:rsid w:val="00C93A4B"/>
    <w:rsid w:val="00C97A3A"/>
    <w:rsid w:val="00C97E97"/>
    <w:rsid w:val="00CA0448"/>
    <w:rsid w:val="00CA0E39"/>
    <w:rsid w:val="00CA41FD"/>
    <w:rsid w:val="00CA4B68"/>
    <w:rsid w:val="00CA4D78"/>
    <w:rsid w:val="00CA6ACE"/>
    <w:rsid w:val="00CA7CB8"/>
    <w:rsid w:val="00CB18FE"/>
    <w:rsid w:val="00CB206D"/>
    <w:rsid w:val="00CB2CDF"/>
    <w:rsid w:val="00CB4FAE"/>
    <w:rsid w:val="00CB51D1"/>
    <w:rsid w:val="00CB520B"/>
    <w:rsid w:val="00CB6314"/>
    <w:rsid w:val="00CB6360"/>
    <w:rsid w:val="00CB6D51"/>
    <w:rsid w:val="00CB6E65"/>
    <w:rsid w:val="00CB7A38"/>
    <w:rsid w:val="00CC0136"/>
    <w:rsid w:val="00CC04AE"/>
    <w:rsid w:val="00CC4D5A"/>
    <w:rsid w:val="00CC4F63"/>
    <w:rsid w:val="00CC58C1"/>
    <w:rsid w:val="00CC7294"/>
    <w:rsid w:val="00CD215E"/>
    <w:rsid w:val="00CD2F35"/>
    <w:rsid w:val="00CD3F6A"/>
    <w:rsid w:val="00CD40E7"/>
    <w:rsid w:val="00CD4971"/>
    <w:rsid w:val="00CD519D"/>
    <w:rsid w:val="00CD6781"/>
    <w:rsid w:val="00CD6D34"/>
    <w:rsid w:val="00CD6E01"/>
    <w:rsid w:val="00CE4413"/>
    <w:rsid w:val="00CE51C1"/>
    <w:rsid w:val="00CE597B"/>
    <w:rsid w:val="00CE5B8B"/>
    <w:rsid w:val="00CE7FC1"/>
    <w:rsid w:val="00CF2278"/>
    <w:rsid w:val="00CF32E4"/>
    <w:rsid w:val="00CF5387"/>
    <w:rsid w:val="00CF6B58"/>
    <w:rsid w:val="00D013CB"/>
    <w:rsid w:val="00D01506"/>
    <w:rsid w:val="00D02549"/>
    <w:rsid w:val="00D02E7A"/>
    <w:rsid w:val="00D051ED"/>
    <w:rsid w:val="00D05C1E"/>
    <w:rsid w:val="00D07AF6"/>
    <w:rsid w:val="00D07E58"/>
    <w:rsid w:val="00D11B68"/>
    <w:rsid w:val="00D130C2"/>
    <w:rsid w:val="00D13C01"/>
    <w:rsid w:val="00D13CC3"/>
    <w:rsid w:val="00D14847"/>
    <w:rsid w:val="00D16AB9"/>
    <w:rsid w:val="00D16FB9"/>
    <w:rsid w:val="00D204CA"/>
    <w:rsid w:val="00D2179B"/>
    <w:rsid w:val="00D22FA7"/>
    <w:rsid w:val="00D23712"/>
    <w:rsid w:val="00D238F9"/>
    <w:rsid w:val="00D242CB"/>
    <w:rsid w:val="00D25D3C"/>
    <w:rsid w:val="00D26019"/>
    <w:rsid w:val="00D277E8"/>
    <w:rsid w:val="00D3014F"/>
    <w:rsid w:val="00D3058C"/>
    <w:rsid w:val="00D33BDD"/>
    <w:rsid w:val="00D343C5"/>
    <w:rsid w:val="00D35390"/>
    <w:rsid w:val="00D3558F"/>
    <w:rsid w:val="00D362E5"/>
    <w:rsid w:val="00D36948"/>
    <w:rsid w:val="00D40BA3"/>
    <w:rsid w:val="00D40F55"/>
    <w:rsid w:val="00D4124E"/>
    <w:rsid w:val="00D432FD"/>
    <w:rsid w:val="00D4551A"/>
    <w:rsid w:val="00D45FA5"/>
    <w:rsid w:val="00D462D1"/>
    <w:rsid w:val="00D46635"/>
    <w:rsid w:val="00D478DB"/>
    <w:rsid w:val="00D508B8"/>
    <w:rsid w:val="00D511AF"/>
    <w:rsid w:val="00D52F55"/>
    <w:rsid w:val="00D5305B"/>
    <w:rsid w:val="00D53F8A"/>
    <w:rsid w:val="00D55B12"/>
    <w:rsid w:val="00D56FE0"/>
    <w:rsid w:val="00D61BE3"/>
    <w:rsid w:val="00D61FB2"/>
    <w:rsid w:val="00D6285E"/>
    <w:rsid w:val="00D64D76"/>
    <w:rsid w:val="00D65595"/>
    <w:rsid w:val="00D65E96"/>
    <w:rsid w:val="00D701BE"/>
    <w:rsid w:val="00D71526"/>
    <w:rsid w:val="00D71E83"/>
    <w:rsid w:val="00D72580"/>
    <w:rsid w:val="00D73576"/>
    <w:rsid w:val="00D75108"/>
    <w:rsid w:val="00D75C74"/>
    <w:rsid w:val="00D7678C"/>
    <w:rsid w:val="00D772C0"/>
    <w:rsid w:val="00D815AB"/>
    <w:rsid w:val="00D82D91"/>
    <w:rsid w:val="00D830F7"/>
    <w:rsid w:val="00D8349D"/>
    <w:rsid w:val="00D83944"/>
    <w:rsid w:val="00D85F36"/>
    <w:rsid w:val="00D86154"/>
    <w:rsid w:val="00D86657"/>
    <w:rsid w:val="00D875BA"/>
    <w:rsid w:val="00D875D9"/>
    <w:rsid w:val="00D87E60"/>
    <w:rsid w:val="00D9018A"/>
    <w:rsid w:val="00D902DA"/>
    <w:rsid w:val="00D925D4"/>
    <w:rsid w:val="00D92DA8"/>
    <w:rsid w:val="00D931EF"/>
    <w:rsid w:val="00D976D0"/>
    <w:rsid w:val="00DA4D97"/>
    <w:rsid w:val="00DA6A8F"/>
    <w:rsid w:val="00DA74BC"/>
    <w:rsid w:val="00DB015C"/>
    <w:rsid w:val="00DB1076"/>
    <w:rsid w:val="00DB1236"/>
    <w:rsid w:val="00DB25FE"/>
    <w:rsid w:val="00DB5847"/>
    <w:rsid w:val="00DB5F34"/>
    <w:rsid w:val="00DB7218"/>
    <w:rsid w:val="00DB7722"/>
    <w:rsid w:val="00DC1459"/>
    <w:rsid w:val="00DC1DB0"/>
    <w:rsid w:val="00DC4E07"/>
    <w:rsid w:val="00DC6AD2"/>
    <w:rsid w:val="00DC6F12"/>
    <w:rsid w:val="00DD0473"/>
    <w:rsid w:val="00DD0E7E"/>
    <w:rsid w:val="00DD2C67"/>
    <w:rsid w:val="00DD45BB"/>
    <w:rsid w:val="00DD4788"/>
    <w:rsid w:val="00DD5F9C"/>
    <w:rsid w:val="00DD71E5"/>
    <w:rsid w:val="00DE018A"/>
    <w:rsid w:val="00DE16FD"/>
    <w:rsid w:val="00DE38A6"/>
    <w:rsid w:val="00DE5537"/>
    <w:rsid w:val="00DE69A8"/>
    <w:rsid w:val="00DF11D7"/>
    <w:rsid w:val="00DF12C0"/>
    <w:rsid w:val="00DF197B"/>
    <w:rsid w:val="00DF1DA2"/>
    <w:rsid w:val="00DF3193"/>
    <w:rsid w:val="00DF3C15"/>
    <w:rsid w:val="00DF6F09"/>
    <w:rsid w:val="00E00962"/>
    <w:rsid w:val="00E01B0B"/>
    <w:rsid w:val="00E01CF5"/>
    <w:rsid w:val="00E024AF"/>
    <w:rsid w:val="00E1187F"/>
    <w:rsid w:val="00E12101"/>
    <w:rsid w:val="00E12A9B"/>
    <w:rsid w:val="00E13642"/>
    <w:rsid w:val="00E141AE"/>
    <w:rsid w:val="00E15DD6"/>
    <w:rsid w:val="00E17451"/>
    <w:rsid w:val="00E17E76"/>
    <w:rsid w:val="00E207FE"/>
    <w:rsid w:val="00E20A03"/>
    <w:rsid w:val="00E21DB9"/>
    <w:rsid w:val="00E22810"/>
    <w:rsid w:val="00E25E60"/>
    <w:rsid w:val="00E25F6A"/>
    <w:rsid w:val="00E266AF"/>
    <w:rsid w:val="00E2674F"/>
    <w:rsid w:val="00E30073"/>
    <w:rsid w:val="00E32493"/>
    <w:rsid w:val="00E33004"/>
    <w:rsid w:val="00E33B71"/>
    <w:rsid w:val="00E33D47"/>
    <w:rsid w:val="00E341F5"/>
    <w:rsid w:val="00E35AC3"/>
    <w:rsid w:val="00E401CE"/>
    <w:rsid w:val="00E41FDB"/>
    <w:rsid w:val="00E4243F"/>
    <w:rsid w:val="00E43D52"/>
    <w:rsid w:val="00E44F53"/>
    <w:rsid w:val="00E515DA"/>
    <w:rsid w:val="00E51E16"/>
    <w:rsid w:val="00E521A9"/>
    <w:rsid w:val="00E52802"/>
    <w:rsid w:val="00E535AA"/>
    <w:rsid w:val="00E54237"/>
    <w:rsid w:val="00E55270"/>
    <w:rsid w:val="00E5605F"/>
    <w:rsid w:val="00E573FA"/>
    <w:rsid w:val="00E57D24"/>
    <w:rsid w:val="00E60D5F"/>
    <w:rsid w:val="00E61229"/>
    <w:rsid w:val="00E617FF"/>
    <w:rsid w:val="00E618E6"/>
    <w:rsid w:val="00E63B33"/>
    <w:rsid w:val="00E64CAA"/>
    <w:rsid w:val="00E65342"/>
    <w:rsid w:val="00E65FB0"/>
    <w:rsid w:val="00E666E8"/>
    <w:rsid w:val="00E70030"/>
    <w:rsid w:val="00E702B9"/>
    <w:rsid w:val="00E709BB"/>
    <w:rsid w:val="00E7161F"/>
    <w:rsid w:val="00E72D7A"/>
    <w:rsid w:val="00E73C12"/>
    <w:rsid w:val="00E766E8"/>
    <w:rsid w:val="00E76905"/>
    <w:rsid w:val="00E76B62"/>
    <w:rsid w:val="00E800CE"/>
    <w:rsid w:val="00E80A16"/>
    <w:rsid w:val="00E8121C"/>
    <w:rsid w:val="00E81238"/>
    <w:rsid w:val="00E82AFE"/>
    <w:rsid w:val="00E85B46"/>
    <w:rsid w:val="00E85E64"/>
    <w:rsid w:val="00E9283C"/>
    <w:rsid w:val="00E93593"/>
    <w:rsid w:val="00E936D0"/>
    <w:rsid w:val="00E94E4F"/>
    <w:rsid w:val="00E961BD"/>
    <w:rsid w:val="00E969DE"/>
    <w:rsid w:val="00E96D04"/>
    <w:rsid w:val="00E9768F"/>
    <w:rsid w:val="00E976C8"/>
    <w:rsid w:val="00EA0BE3"/>
    <w:rsid w:val="00EA2DBB"/>
    <w:rsid w:val="00EA5237"/>
    <w:rsid w:val="00EB04FF"/>
    <w:rsid w:val="00EB0E6F"/>
    <w:rsid w:val="00EB1B74"/>
    <w:rsid w:val="00EB1E31"/>
    <w:rsid w:val="00EB20A4"/>
    <w:rsid w:val="00EB271F"/>
    <w:rsid w:val="00EB43B0"/>
    <w:rsid w:val="00EB5FE1"/>
    <w:rsid w:val="00EB6801"/>
    <w:rsid w:val="00EB6AC5"/>
    <w:rsid w:val="00EB7047"/>
    <w:rsid w:val="00EB7DB6"/>
    <w:rsid w:val="00EB7EEB"/>
    <w:rsid w:val="00EC01F1"/>
    <w:rsid w:val="00EC0595"/>
    <w:rsid w:val="00EC0952"/>
    <w:rsid w:val="00EC14E7"/>
    <w:rsid w:val="00EC1BA3"/>
    <w:rsid w:val="00EC2263"/>
    <w:rsid w:val="00EC3509"/>
    <w:rsid w:val="00EC3A12"/>
    <w:rsid w:val="00EC6003"/>
    <w:rsid w:val="00ED19DB"/>
    <w:rsid w:val="00ED2B9B"/>
    <w:rsid w:val="00ED3DF3"/>
    <w:rsid w:val="00ED6E7E"/>
    <w:rsid w:val="00ED7424"/>
    <w:rsid w:val="00EE284C"/>
    <w:rsid w:val="00EE49CD"/>
    <w:rsid w:val="00EE6918"/>
    <w:rsid w:val="00EE6FB0"/>
    <w:rsid w:val="00EF1024"/>
    <w:rsid w:val="00EF10B0"/>
    <w:rsid w:val="00EF19FD"/>
    <w:rsid w:val="00EF1A5C"/>
    <w:rsid w:val="00EF37FA"/>
    <w:rsid w:val="00EF6B7D"/>
    <w:rsid w:val="00F0000B"/>
    <w:rsid w:val="00F0213C"/>
    <w:rsid w:val="00F029D5"/>
    <w:rsid w:val="00F10178"/>
    <w:rsid w:val="00F10C51"/>
    <w:rsid w:val="00F115CC"/>
    <w:rsid w:val="00F119FA"/>
    <w:rsid w:val="00F11B49"/>
    <w:rsid w:val="00F12459"/>
    <w:rsid w:val="00F13F0D"/>
    <w:rsid w:val="00F1712A"/>
    <w:rsid w:val="00F17C00"/>
    <w:rsid w:val="00F17D8E"/>
    <w:rsid w:val="00F2254D"/>
    <w:rsid w:val="00F22AA9"/>
    <w:rsid w:val="00F23734"/>
    <w:rsid w:val="00F242E9"/>
    <w:rsid w:val="00F2430B"/>
    <w:rsid w:val="00F24752"/>
    <w:rsid w:val="00F26D35"/>
    <w:rsid w:val="00F27FC7"/>
    <w:rsid w:val="00F30EF2"/>
    <w:rsid w:val="00F31103"/>
    <w:rsid w:val="00F318FF"/>
    <w:rsid w:val="00F32B84"/>
    <w:rsid w:val="00F33865"/>
    <w:rsid w:val="00F33FEA"/>
    <w:rsid w:val="00F348AF"/>
    <w:rsid w:val="00F34B81"/>
    <w:rsid w:val="00F34CA7"/>
    <w:rsid w:val="00F351D6"/>
    <w:rsid w:val="00F3628F"/>
    <w:rsid w:val="00F362B1"/>
    <w:rsid w:val="00F36673"/>
    <w:rsid w:val="00F371C2"/>
    <w:rsid w:val="00F377EA"/>
    <w:rsid w:val="00F42278"/>
    <w:rsid w:val="00F42F38"/>
    <w:rsid w:val="00F437D4"/>
    <w:rsid w:val="00F443D3"/>
    <w:rsid w:val="00F446C4"/>
    <w:rsid w:val="00F44FA2"/>
    <w:rsid w:val="00F45618"/>
    <w:rsid w:val="00F46CB7"/>
    <w:rsid w:val="00F50FD4"/>
    <w:rsid w:val="00F54D97"/>
    <w:rsid w:val="00F60FAA"/>
    <w:rsid w:val="00F60FBE"/>
    <w:rsid w:val="00F61EFE"/>
    <w:rsid w:val="00F624AC"/>
    <w:rsid w:val="00F636EF"/>
    <w:rsid w:val="00F64022"/>
    <w:rsid w:val="00F66A61"/>
    <w:rsid w:val="00F67D5A"/>
    <w:rsid w:val="00F73E8C"/>
    <w:rsid w:val="00F73EA4"/>
    <w:rsid w:val="00F77429"/>
    <w:rsid w:val="00F848F6"/>
    <w:rsid w:val="00F84F30"/>
    <w:rsid w:val="00F8505C"/>
    <w:rsid w:val="00F86842"/>
    <w:rsid w:val="00F874C6"/>
    <w:rsid w:val="00F9081B"/>
    <w:rsid w:val="00F91D31"/>
    <w:rsid w:val="00F94B74"/>
    <w:rsid w:val="00F96C29"/>
    <w:rsid w:val="00FA1035"/>
    <w:rsid w:val="00FA12CB"/>
    <w:rsid w:val="00FA2625"/>
    <w:rsid w:val="00FA3BEB"/>
    <w:rsid w:val="00FA43D0"/>
    <w:rsid w:val="00FA45CE"/>
    <w:rsid w:val="00FA5464"/>
    <w:rsid w:val="00FA5839"/>
    <w:rsid w:val="00FA5EC6"/>
    <w:rsid w:val="00FA6CFD"/>
    <w:rsid w:val="00FA75C2"/>
    <w:rsid w:val="00FA7A95"/>
    <w:rsid w:val="00FB016C"/>
    <w:rsid w:val="00FB100E"/>
    <w:rsid w:val="00FB1853"/>
    <w:rsid w:val="00FB1B4C"/>
    <w:rsid w:val="00FB2744"/>
    <w:rsid w:val="00FB3AE0"/>
    <w:rsid w:val="00FB49F6"/>
    <w:rsid w:val="00FB4D3F"/>
    <w:rsid w:val="00FB5049"/>
    <w:rsid w:val="00FB5C35"/>
    <w:rsid w:val="00FB5FA4"/>
    <w:rsid w:val="00FC1668"/>
    <w:rsid w:val="00FC2226"/>
    <w:rsid w:val="00FC4054"/>
    <w:rsid w:val="00FC7FD4"/>
    <w:rsid w:val="00FD25D9"/>
    <w:rsid w:val="00FD33DC"/>
    <w:rsid w:val="00FD4BCF"/>
    <w:rsid w:val="00FD6F05"/>
    <w:rsid w:val="00FE2D1C"/>
    <w:rsid w:val="00FE3B4B"/>
    <w:rsid w:val="00FE48BE"/>
    <w:rsid w:val="00FE514F"/>
    <w:rsid w:val="00FE57E1"/>
    <w:rsid w:val="00FE6031"/>
    <w:rsid w:val="00FE6578"/>
    <w:rsid w:val="00FF019F"/>
    <w:rsid w:val="00FF066A"/>
    <w:rsid w:val="00FF0C54"/>
    <w:rsid w:val="00FF152A"/>
    <w:rsid w:val="00FF26DF"/>
    <w:rsid w:val="00FF3101"/>
    <w:rsid w:val="00FF3152"/>
    <w:rsid w:val="00FF37B1"/>
    <w:rsid w:val="00FF72DC"/>
    <w:rsid w:val="00FF79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98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Joshua</cp:lastModifiedBy>
  <cp:revision>1</cp:revision>
  <dcterms:created xsi:type="dcterms:W3CDTF">2015-06-21T20:59:00Z</dcterms:created>
  <dcterms:modified xsi:type="dcterms:W3CDTF">2015-06-21T21:53:00Z</dcterms:modified>
</cp:coreProperties>
</file>